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48" w:rsidRPr="003A6448" w:rsidRDefault="003A6448" w:rsidP="003A6448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3A6448">
        <w:rPr>
          <w:rFonts w:ascii="宋体" w:eastAsia="宋体" w:hAnsi="宋体" w:cs="宋体"/>
          <w:b/>
          <w:bCs/>
          <w:kern w:val="36"/>
          <w:sz w:val="48"/>
          <w:szCs w:val="48"/>
        </w:rPr>
        <w:t>页面(PAGE)标记(TAGS)</w:t>
      </w:r>
    </w:p>
    <w:p w:rsidR="003A6448" w:rsidRPr="003A6448" w:rsidRDefault="003A6448" w:rsidP="003A644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="t" fillcolor="#cacaca" stroked="f"/>
        </w:pic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0" w:name="document"/>
      <w:bookmarkEnd w:id="0"/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2" name="图片 2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>HTML 文件结构(Document Structures)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</w:t>
      </w:r>
      <w:proofErr w:type="gramStart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html</w:t>
      </w:r>
      <w:proofErr w:type="gramEnd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&gt;...&lt;/html&gt;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>&lt;head&gt;...&lt;/head&gt;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>&lt;body&gt;...&lt;/body&gt;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&lt;HTML&gt;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&lt;HEAD&gt;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title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&gt;, &lt;base&gt;, &lt;link&gt;, &lt;isindex&gt;, &lt;meta&gt;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&lt;/HEAD&gt;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&lt;BODY&gt;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HTML 文件的正文写在这里... ...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&lt;/BODY&gt;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&lt;/HTML&gt;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1" w:name="lang"/>
      <w:bookmarkEnd w:id="1"/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3" name="图片 3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语言字符集(Charsets)的信息 </w:t>
      </w:r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762000" cy="133350"/>
            <wp:effectExtent l="19050" t="0" r="0" b="0"/>
            <wp:docPr id="4" name="图片 4" descr="http://www.gzsums.edu.cn/webclass/html/netscap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zsums.edu.cn/webclass/html/netscape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&lt;meta http-equiv="Content-Type" content="text/html</w:t>
      </w:r>
      <w:proofErr w:type="gramStart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;charset</w:t>
      </w:r>
      <w:proofErr w:type="gramEnd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=#"&gt;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#= 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us-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ascii, iso-8859-1, x-mac-roman, iso-8859-2, x-mac-ce,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  <w:t>iso-2022-jp, x-sjis, x-euc-jp,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  <w:t>euc-kr, iso-2022-kr,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  <w:t>gb2312, gb_2312-80,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  <w:t xml:space="preserve">x-euc-tw, x-cns11643-1, x-cns11643-2, big5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可在 HTML 文件中设置 MIME 字符集信息。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  <w:t>您在浏览主页时，最好自己在浏览器的选项菜单内选择相应的语言(language encoding)。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  <w:t>但是如果 HTML 文件里写明了设置，浏览器就会自动设置语言选项。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  <w:t>尤其是主页里用到了</w:t>
      </w:r>
      <w:hyperlink r:id="rId9" w:history="1">
        <w:r w:rsidRPr="003A6448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字符实体(entities)</w:t>
        </w:r>
      </w:hyperlink>
      <w:r w:rsidRPr="003A6448">
        <w:rPr>
          <w:rFonts w:ascii="宋体" w:eastAsia="宋体" w:hAnsi="宋体" w:cs="宋体"/>
          <w:kern w:val="0"/>
          <w:sz w:val="24"/>
          <w:szCs w:val="24"/>
        </w:rPr>
        <w:t>，则该主页就应该写明字符集信息。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  <w:t>否则，您在浏览该主页时，若未正确设置语言选项，显示将可能混乱。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2" w:name="bgcolor"/>
      <w:bookmarkEnd w:id="2"/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lastRenderedPageBreak/>
        <w:drawing>
          <wp:inline distT="0" distB="0" distL="0" distR="0">
            <wp:extent cx="190500" cy="190500"/>
            <wp:effectExtent l="0" t="0" r="0" b="0"/>
            <wp:docPr id="5" name="图片 5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>背景色彩和文字色彩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&lt;body bgcolor=# text=# link=# alink=# vlink=#&gt;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bgcolor --- 背景色彩 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text --- 非可链接文字的色彩 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link --- 可链接文字的色彩 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alink --- 正被点击的可链接文字的色彩 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vlink --- 已经点击(访问)过的可链接文字的色彩 </w:t>
      </w:r>
    </w:p>
    <w:p w:rsidR="003A6448" w:rsidRPr="003A6448" w:rsidRDefault="003A6448" w:rsidP="003A6448">
      <w:pPr>
        <w:widowControl/>
        <w:spacing w:before="100" w:beforeAutospacing="1" w:after="100" w:afterAutospacing="1"/>
        <w:ind w:left="720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#=rrggbb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色彩是用 16 进制的 红－绿－蓝(red-green-blue, RGB) 值来表示。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  <w:t xml:space="preserve">16 进制的数码有: 0,1,2,3,4,5,6,7,8,9,a,b,c,d,e,f.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背景图象 &lt;body background="image-URL"&gt;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 xml:space="preserve">Non Scrolling Background &lt;body bgproperties=FIXED&gt; </w:t>
      </w:r>
      <w:r>
        <w:rPr>
          <w:rFonts w:ascii="宋体" w:eastAsia="宋体" w:hAnsi="宋体" w:cs="宋体"/>
          <w:b/>
          <w:bCs/>
          <w:noProof/>
          <w:kern w:val="0"/>
          <w:sz w:val="27"/>
          <w:szCs w:val="27"/>
        </w:rPr>
        <w:drawing>
          <wp:inline distT="0" distB="0" distL="0" distR="0">
            <wp:extent cx="762000" cy="133350"/>
            <wp:effectExtent l="19050" t="0" r="0" b="0"/>
            <wp:docPr id="6" name="图片 6" descr="http://www.gzsums.edu.cn/webclass/html/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zsums.edu.cn/webclass/html/ie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3" w:name="margin"/>
      <w:bookmarkEnd w:id="3"/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7" name="图片 7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页面空白(Margin) </w:t>
      </w:r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762000" cy="133350"/>
            <wp:effectExtent l="19050" t="0" r="0" b="0"/>
            <wp:docPr id="8" name="图片 8" descr="http://www.gzsums.edu.cn/webclass/html/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zsums.edu.cn/webclass/html/ie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页面左边的空白 &lt;body leftmargin=#&gt;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>页面上方的空白(天头) &lt;body topmargin=#&gt; #=margin amount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4" w:name="link"/>
      <w:bookmarkEnd w:id="4"/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9" name="图片 9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>链接(Link)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基本语法 &lt;a href="URL"&gt; ... &lt;/a&gt;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这是一个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 xml:space="preserve">&lt;a href="samp/link.html"&gt;链接的例子&lt;/a&gt;。 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点一下带下划线的文字!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这是一个</w:t>
      </w:r>
      <w:hyperlink r:id="rId11" w:history="1">
        <w:r w:rsidRPr="003A6448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链接的例子</w:t>
        </w:r>
      </w:hyperlink>
      <w:r w:rsidRPr="003A6448">
        <w:rPr>
          <w:rFonts w:ascii="宋体" w:eastAsia="宋体" w:hAnsi="宋体" w:cs="宋体"/>
          <w:kern w:val="0"/>
          <w:sz w:val="24"/>
          <w:szCs w:val="24"/>
        </w:rPr>
        <w:t>。 点一下带下划线的文字!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lastRenderedPageBreak/>
        <w:t>跳转到页面的另外一个地方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>&lt;a href="#name"&gt; ... &lt;/a&gt;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 xml:space="preserve">&lt;a name="name"&gt; ... &lt;/a&gt; 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&lt;a href="#jump-test"&gt;跳转到下一个"链接点"&lt;/a&gt;&lt;P&gt;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 xml:space="preserve">&lt;a name="jump-test"&gt;下一个链接点&lt;/a&gt;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2" w:anchor="jump-test" w:history="1">
        <w:r w:rsidRPr="003A6448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跳转到下一个"链接点"</w:t>
        </w:r>
      </w:hyperlink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5" w:name="jump-test"/>
      <w:bookmarkEnd w:id="5"/>
      <w:r w:rsidRPr="003A6448">
        <w:rPr>
          <w:rFonts w:ascii="宋体" w:eastAsia="宋体" w:hAnsi="宋体" w:cs="宋体"/>
          <w:kern w:val="0"/>
          <w:sz w:val="24"/>
          <w:szCs w:val="24"/>
        </w:rPr>
        <w:t>下一个链接点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bookmarkStart w:id="6" w:name="jump2"/>
      <w:bookmarkEnd w:id="6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跳转到另一个页面的某个地方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>&lt;a href="URL#name"&gt; ... &lt;/a&gt;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 xml:space="preserve">&lt;a name="name"&gt; ... &lt;/a&gt; 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跳转到另一个页面的&lt;a href="samp/link.html#jump-test"&gt;某个地方&lt;/a&gt;。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跳转到另一个页面的</w:t>
      </w:r>
      <w:hyperlink r:id="rId13" w:anchor="jump-test" w:history="1">
        <w:r w:rsidRPr="003A6448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某个地方</w:t>
        </w:r>
      </w:hyperlink>
      <w:r w:rsidRPr="003A6448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7" w:name="window"/>
      <w:bookmarkEnd w:id="7"/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10" name="图片 10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开一个新的(浏览器)窗口 (Target Window)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&lt;a href="URL" target="Window_Name"&gt; ... &lt;/a&gt;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&lt;a href="samp/window.html" target="window_name"&gt;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开一个新窗口!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 xml:space="preserve">&lt;/a&gt;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4" w:tgtFrame="window_name" w:history="1">
        <w:r w:rsidRPr="003A6448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开一个新窗口!</w:t>
        </w:r>
      </w:hyperlink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8" w:name="hr"/>
      <w:bookmarkEnd w:id="8"/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11" name="图片 11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>标尺线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</w:t>
      </w:r>
      <w:proofErr w:type="gramStart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hr</w:t>
      </w:r>
      <w:proofErr w:type="gramEnd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&gt;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hr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 xml:space="preserve">&gt; 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lastRenderedPageBreak/>
        <w:pict>
          <v:rect id="_x0000_i1036" style="width:0;height:1.5pt" o:hralign="center" o:hrstd="t" o:hr="t" fillcolor="#cacaca" stroked="f"/>
        </w:pic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&lt;hr size=#&gt;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 xml:space="preserve">&lt;hr size=10&gt; 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pict>
          <v:rect id="_x0000_i1037" style="width:0;height:7.5pt" o:hralign="center" o:hrstd="t" o:hr="t" fillcolor="#cacaca" stroked="f"/>
        </w:pic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&lt;hr width=#&gt;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&lt;hr width=50&gt;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 xml:space="preserve">&lt;hr width=50%&gt; 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pict>
          <v:rect id="_x0000_i1038" style="width:37.5pt;height:1.5pt" o:hrpct="0" o:hralign="center" o:hrstd="t" o:hr="t" fillcolor="#cacaca" stroked="f"/>
        </w:pic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pict>
          <v:rect id="_x0000_i1039" style="width:207.65pt;height:1.5pt" o:hrpct="500" o:hralign="center" o:hrstd="t" o:hr="t" fillcolor="#cacaca" stroked="f"/>
        </w:pic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&lt;hr align=#&gt; #=left, right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&lt;hr width=50% align=left&gt;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 xml:space="preserve">&lt;hr width=50% align=right&gt; 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pict>
          <v:rect id="_x0000_i1040" style="width:207.65pt;height:1.5pt" o:hrpct="500" o:hrstd="t" o:hr="t" fillcolor="#cacaca" stroked="f"/>
        </w:pic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pict>
          <v:rect id="_x0000_i1041" style="width:207.65pt;height:1.5pt" o:hrpct="500" o:hralign="right" o:hrstd="t" o:hr="t" fillcolor="#cacaca" stroked="f"/>
        </w:pic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</w:t>
      </w:r>
      <w:proofErr w:type="gramStart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hr</w:t>
      </w:r>
      <w:proofErr w:type="gramEnd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 noshade&gt;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hr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 xml:space="preserve"> noshade&gt; 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pict>
          <v:rect id="_x0000_i1042" style="width:0;height:1.5pt" o:hralign="center" o:hrstd="t" o:hrnoshade="t" o:hr="t" fillcolor="#cacaca" stroked="f"/>
        </w:pic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&lt;hr color=#&gt; </w:t>
      </w:r>
      <w:r>
        <w:rPr>
          <w:rFonts w:ascii="宋体" w:eastAsia="宋体" w:hAnsi="宋体" w:cs="宋体"/>
          <w:b/>
          <w:bCs/>
          <w:noProof/>
          <w:kern w:val="0"/>
          <w:sz w:val="27"/>
          <w:szCs w:val="27"/>
        </w:rPr>
        <w:drawing>
          <wp:inline distT="0" distB="0" distL="0" distR="0">
            <wp:extent cx="762000" cy="133350"/>
            <wp:effectExtent l="19050" t="0" r="0" b="0"/>
            <wp:docPr id="19" name="图片 19" descr="http://www.gzsums.edu.cn/webclass/html/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gzsums.edu.cn/webclass/html/ie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#=rrggbb 16 进制 RGB 数码，或者是下列预定义色彩：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color w:val="000000"/>
          <w:kern w:val="0"/>
          <w:sz w:val="24"/>
          <w:szCs w:val="24"/>
        </w:rPr>
        <w:t>Black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808000"/>
          <w:kern w:val="0"/>
          <w:sz w:val="24"/>
          <w:szCs w:val="24"/>
        </w:rPr>
        <w:t>Olive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008080"/>
          <w:kern w:val="0"/>
          <w:sz w:val="24"/>
          <w:szCs w:val="24"/>
        </w:rPr>
        <w:t>Teal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FF0000"/>
          <w:kern w:val="0"/>
          <w:sz w:val="24"/>
          <w:szCs w:val="24"/>
        </w:rPr>
        <w:t>Red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0000FF"/>
          <w:kern w:val="0"/>
          <w:sz w:val="24"/>
          <w:szCs w:val="24"/>
        </w:rPr>
        <w:t>Blue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800000"/>
          <w:kern w:val="0"/>
          <w:sz w:val="24"/>
          <w:szCs w:val="24"/>
        </w:rPr>
        <w:t>Maroon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000080"/>
          <w:kern w:val="0"/>
          <w:sz w:val="24"/>
          <w:szCs w:val="24"/>
        </w:rPr>
        <w:t>Navy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808080"/>
          <w:kern w:val="0"/>
          <w:sz w:val="24"/>
          <w:szCs w:val="24"/>
        </w:rPr>
        <w:t>Gray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00FF00"/>
          <w:kern w:val="0"/>
          <w:sz w:val="24"/>
          <w:szCs w:val="24"/>
        </w:rPr>
        <w:t>Lime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color w:val="FF00FF"/>
          <w:kern w:val="0"/>
          <w:sz w:val="24"/>
          <w:szCs w:val="24"/>
        </w:rPr>
        <w:t>Fuchsia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FFFFFF"/>
          <w:kern w:val="0"/>
          <w:sz w:val="24"/>
          <w:szCs w:val="24"/>
        </w:rPr>
        <w:t>White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008000"/>
          <w:kern w:val="0"/>
          <w:sz w:val="24"/>
          <w:szCs w:val="24"/>
        </w:rPr>
        <w:t>Green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800080"/>
          <w:kern w:val="0"/>
          <w:sz w:val="24"/>
          <w:szCs w:val="24"/>
        </w:rPr>
        <w:t>Purple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C0C0C0"/>
          <w:kern w:val="0"/>
          <w:sz w:val="24"/>
          <w:szCs w:val="24"/>
        </w:rPr>
        <w:t>Silver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FFFF00"/>
          <w:kern w:val="0"/>
          <w:sz w:val="24"/>
          <w:szCs w:val="24"/>
        </w:rPr>
        <w:t>Yellow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00FFFF"/>
          <w:kern w:val="0"/>
          <w:sz w:val="24"/>
          <w:szCs w:val="24"/>
        </w:rPr>
        <w:t>Aqua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 xml:space="preserve">&lt;hr color="red"&gt; </w:t>
      </w:r>
    </w:p>
    <w:p w:rsidR="006D7149" w:rsidRDefault="006D7149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 w:rsidP="003A6448">
      <w:pPr>
        <w:pStyle w:val="1"/>
        <w:jc w:val="center"/>
      </w:pPr>
      <w:r>
        <w:lastRenderedPageBreak/>
        <w:t>字体(FONT)标记(TAGS)</w:t>
      </w:r>
    </w:p>
    <w:p w:rsidR="003A6448" w:rsidRDefault="003A6448" w:rsidP="003A6448">
      <w:r>
        <w:pict>
          <v:rect id="_x0000_i1063" style="width:0;height:1.5pt" o:hralign="center" o:hrstd="t" o:hr="t" fillcolor="#cacaca" stroked="f"/>
        </w:pict>
      </w:r>
    </w:p>
    <w:p w:rsidR="003A6448" w:rsidRDefault="003A6448" w:rsidP="003A6448">
      <w:pPr>
        <w:pStyle w:val="2"/>
      </w:pPr>
      <w:bookmarkStart w:id="9" w:name="header"/>
      <w:bookmarkEnd w:id="9"/>
      <w:r>
        <w:rPr>
          <w:noProof/>
        </w:rPr>
        <w:drawing>
          <wp:inline distT="0" distB="0" distL="0" distR="0">
            <wp:extent cx="190500" cy="190500"/>
            <wp:effectExtent l="0" t="0" r="0" b="0"/>
            <wp:docPr id="40" name="图片 40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标题字体(Header)</w:t>
      </w:r>
    </w:p>
    <w:p w:rsidR="003A6448" w:rsidRDefault="003A6448" w:rsidP="003A6448">
      <w:pPr>
        <w:pStyle w:val="3"/>
      </w:pPr>
      <w:r>
        <w:t>&lt;h#&gt; ... &lt;/h#&gt; #=1, 2, 3, 4, 5, 6</w:t>
      </w:r>
    </w:p>
    <w:p w:rsidR="003A6448" w:rsidRDefault="003A6448" w:rsidP="003A6448">
      <w:pPr>
        <w:pStyle w:val="1"/>
      </w:pPr>
      <w:r>
        <w:rPr>
          <w:rStyle w:val="HTML0"/>
        </w:rPr>
        <w:t xml:space="preserve">&lt;h1&gt;今天天气真好！&lt;/h1&gt; </w:t>
      </w:r>
      <w:r>
        <w:t>今天天气真好！</w:t>
      </w:r>
    </w:p>
    <w:p w:rsidR="003A6448" w:rsidRDefault="003A6448" w:rsidP="003A6448">
      <w:pPr>
        <w:pStyle w:val="2"/>
      </w:pPr>
      <w:r>
        <w:rPr>
          <w:rStyle w:val="HTML0"/>
        </w:rPr>
        <w:t xml:space="preserve">&lt;h2&gt;今天天气真好！&lt;/h2&gt; </w:t>
      </w:r>
      <w:r>
        <w:t>今天天气真好！</w:t>
      </w:r>
    </w:p>
    <w:p w:rsidR="003A6448" w:rsidRDefault="003A6448" w:rsidP="003A6448">
      <w:pPr>
        <w:pStyle w:val="3"/>
      </w:pPr>
      <w:r>
        <w:rPr>
          <w:rStyle w:val="HTML0"/>
        </w:rPr>
        <w:t xml:space="preserve">&lt;h3&gt;今天天气真好！&lt;/h3&gt; </w:t>
      </w:r>
      <w:r>
        <w:t>今天天气真好！</w:t>
      </w:r>
    </w:p>
    <w:p w:rsidR="003A6448" w:rsidRDefault="003A6448" w:rsidP="003A6448">
      <w:pPr>
        <w:pStyle w:val="4"/>
      </w:pPr>
      <w:r>
        <w:rPr>
          <w:rStyle w:val="HTML0"/>
        </w:rPr>
        <w:t xml:space="preserve">&lt;h4&gt;今天天气真好！&lt;/h4&gt; </w:t>
      </w:r>
      <w:r>
        <w:t>今天天气真好！</w:t>
      </w:r>
    </w:p>
    <w:p w:rsidR="003A6448" w:rsidRDefault="003A6448" w:rsidP="003A6448">
      <w:pPr>
        <w:pStyle w:val="5"/>
      </w:pPr>
      <w:r>
        <w:rPr>
          <w:rStyle w:val="HTML0"/>
        </w:rPr>
        <w:t xml:space="preserve">&lt;h5&gt;今天天气真好！&lt;/h5&gt; </w:t>
      </w:r>
      <w:r>
        <w:t>今天天气真好！</w:t>
      </w:r>
    </w:p>
    <w:p w:rsidR="003A6448" w:rsidRDefault="003A6448" w:rsidP="003A6448">
      <w:pPr>
        <w:pStyle w:val="6"/>
      </w:pPr>
      <w:r>
        <w:rPr>
          <w:rStyle w:val="HTML0"/>
        </w:rPr>
        <w:t xml:space="preserve">&lt;h6&gt;今天天气真好！&lt;/h6&gt; </w:t>
      </w:r>
      <w:r>
        <w:t>今天天气真好！</w:t>
      </w:r>
    </w:p>
    <w:p w:rsidR="003A6448" w:rsidRDefault="003A6448" w:rsidP="003A6448">
      <w:pPr>
        <w:widowControl/>
        <w:numPr>
          <w:ilvl w:val="0"/>
          <w:numId w:val="1"/>
        </w:numPr>
        <w:spacing w:before="100" w:beforeAutospacing="1" w:after="100" w:afterAutospacing="1"/>
        <w:jc w:val="left"/>
      </w:pPr>
      <w:r>
        <w:t xml:space="preserve">&lt;hn&gt;---&lt;/hn&gt; </w:t>
      </w:r>
      <w:r>
        <w:t>这些标记显示黑体字。</w:t>
      </w:r>
      <w:r>
        <w:t xml:space="preserve"> </w:t>
      </w:r>
    </w:p>
    <w:p w:rsidR="003A6448" w:rsidRDefault="003A6448" w:rsidP="003A6448">
      <w:pPr>
        <w:widowControl/>
        <w:numPr>
          <w:ilvl w:val="0"/>
          <w:numId w:val="1"/>
        </w:numPr>
        <w:spacing w:before="100" w:beforeAutospacing="1" w:after="100" w:afterAutospacing="1"/>
        <w:jc w:val="left"/>
      </w:pPr>
      <w:r>
        <w:t xml:space="preserve">&lt;hn&gt;---&lt;/hn&gt; </w:t>
      </w:r>
      <w:r>
        <w:t>这些标记自动插入一个空行，不必用</w:t>
      </w:r>
      <w:r>
        <w:t xml:space="preserve"> &lt;p&gt; </w:t>
      </w:r>
      <w:r>
        <w:t>标记再加空行。</w:t>
      </w:r>
      <w:r>
        <w:br/>
      </w:r>
      <w:r>
        <w:t>因此在一行中无法使用不同大小的字体。</w:t>
      </w:r>
      <w:r>
        <w:t xml:space="preserve"> </w:t>
      </w:r>
    </w:p>
    <w:p w:rsidR="003A6448" w:rsidRDefault="003A6448" w:rsidP="003A6448">
      <w:pPr>
        <w:pStyle w:val="2"/>
      </w:pPr>
      <w:bookmarkStart w:id="10" w:name="font_size"/>
      <w:bookmarkEnd w:id="10"/>
      <w:r>
        <w:rPr>
          <w:noProof/>
        </w:rPr>
        <w:drawing>
          <wp:inline distT="0" distB="0" distL="0" distR="0">
            <wp:extent cx="190500" cy="190500"/>
            <wp:effectExtent l="0" t="0" r="0" b="0"/>
            <wp:docPr id="41" name="图片 41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字体大小</w:t>
      </w:r>
    </w:p>
    <w:p w:rsidR="003A6448" w:rsidRDefault="003A6448" w:rsidP="003A6448">
      <w:pPr>
        <w:pStyle w:val="3"/>
      </w:pPr>
      <w:r>
        <w:t>&lt;font size=#&gt; ... &lt;/font&gt; #=1, 2, 3, 4, 5, 6, 7 or +#, -#</w:t>
      </w:r>
      <w:r>
        <w:br/>
        <w:t>&lt;basefont size=#&gt; #=1, 2, 3, 4, 5, 6, 7</w:t>
      </w:r>
    </w:p>
    <w:p w:rsidR="003A6448" w:rsidRDefault="003A6448" w:rsidP="003A6448">
      <w:pPr>
        <w:pStyle w:val="a5"/>
      </w:pPr>
      <w:r>
        <w:rPr>
          <w:rStyle w:val="HTML0"/>
        </w:rPr>
        <w:lastRenderedPageBreak/>
        <w:t xml:space="preserve">&lt;font size=7&gt;今天天气真好！&lt;/font&gt; </w:t>
      </w:r>
      <w:r>
        <w:rPr>
          <w:sz w:val="72"/>
          <w:szCs w:val="72"/>
        </w:rPr>
        <w:t>今天天气真好！</w:t>
      </w:r>
    </w:p>
    <w:p w:rsidR="003A6448" w:rsidRDefault="003A6448" w:rsidP="003A6448">
      <w:pPr>
        <w:pStyle w:val="a5"/>
      </w:pPr>
      <w:r>
        <w:rPr>
          <w:rStyle w:val="HTML0"/>
        </w:rPr>
        <w:t xml:space="preserve">&lt;font size=6&gt;今天天气真好！&lt;/font&gt; </w:t>
      </w:r>
      <w:r>
        <w:rPr>
          <w:sz w:val="48"/>
          <w:szCs w:val="48"/>
        </w:rPr>
        <w:t>今天天气真好！</w:t>
      </w:r>
    </w:p>
    <w:p w:rsidR="003A6448" w:rsidRDefault="003A6448" w:rsidP="003A6448">
      <w:pPr>
        <w:pStyle w:val="a5"/>
      </w:pPr>
      <w:r>
        <w:rPr>
          <w:rStyle w:val="HTML0"/>
        </w:rPr>
        <w:t xml:space="preserve">&lt;font size=5&gt;今天天气真好！&lt;/font&gt; </w:t>
      </w:r>
      <w:r>
        <w:rPr>
          <w:sz w:val="36"/>
          <w:szCs w:val="36"/>
        </w:rPr>
        <w:t>今天天气真好！</w:t>
      </w:r>
    </w:p>
    <w:p w:rsidR="003A6448" w:rsidRDefault="003A6448" w:rsidP="003A6448">
      <w:pPr>
        <w:pStyle w:val="a5"/>
      </w:pPr>
      <w:r>
        <w:rPr>
          <w:rStyle w:val="HTML0"/>
        </w:rPr>
        <w:t xml:space="preserve">&lt;font size=4&gt;今天天气真好！&lt;/font&gt; </w:t>
      </w:r>
      <w:r>
        <w:rPr>
          <w:sz w:val="27"/>
          <w:szCs w:val="27"/>
        </w:rPr>
        <w:t>今天天气真好！</w:t>
      </w:r>
    </w:p>
    <w:p w:rsidR="003A6448" w:rsidRDefault="003A6448" w:rsidP="003A6448">
      <w:pPr>
        <w:pStyle w:val="a5"/>
      </w:pPr>
      <w:r>
        <w:rPr>
          <w:rStyle w:val="HTML0"/>
        </w:rPr>
        <w:t xml:space="preserve">&lt;font size=3&gt;今天天气真好！&lt;/font&gt; </w:t>
      </w:r>
      <w:r>
        <w:t>今天天气真好！</w:t>
      </w:r>
    </w:p>
    <w:p w:rsidR="003A6448" w:rsidRDefault="003A6448" w:rsidP="003A6448">
      <w:pPr>
        <w:pStyle w:val="a5"/>
      </w:pPr>
      <w:r>
        <w:rPr>
          <w:rStyle w:val="HTML0"/>
        </w:rPr>
        <w:t xml:space="preserve">&lt;font size=2&gt;今天天气真好！&lt;/font&gt; </w:t>
      </w:r>
      <w:r>
        <w:rPr>
          <w:sz w:val="20"/>
          <w:szCs w:val="20"/>
        </w:rPr>
        <w:t>今天天气真好！</w:t>
      </w:r>
    </w:p>
    <w:p w:rsidR="003A6448" w:rsidRDefault="003A6448" w:rsidP="003A6448">
      <w:pPr>
        <w:pStyle w:val="a5"/>
      </w:pPr>
      <w:r>
        <w:rPr>
          <w:rStyle w:val="HTML0"/>
        </w:rPr>
        <w:t xml:space="preserve">&lt;font size=1&gt;今天天气真好！&lt;/font&gt; </w:t>
      </w:r>
      <w:r>
        <w:rPr>
          <w:sz w:val="15"/>
          <w:szCs w:val="15"/>
        </w:rPr>
        <w:t>今天天气真好！</w:t>
      </w:r>
    </w:p>
    <w:p w:rsidR="003A6448" w:rsidRDefault="003A6448" w:rsidP="003A6448">
      <w:pPr>
        <w:pStyle w:val="2"/>
      </w:pPr>
      <w:bookmarkStart w:id="11" w:name="physical"/>
      <w:bookmarkEnd w:id="11"/>
      <w:r>
        <w:rPr>
          <w:noProof/>
        </w:rPr>
        <w:drawing>
          <wp:inline distT="0" distB="0" distL="0" distR="0">
            <wp:extent cx="190500" cy="190500"/>
            <wp:effectExtent l="0" t="0" r="0" b="0"/>
            <wp:docPr id="42" name="图片 42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物理字体(Physical Style)</w:t>
      </w:r>
    </w:p>
    <w:p w:rsidR="003A6448" w:rsidRDefault="003A6448" w:rsidP="003A6448">
      <w:pPr>
        <w:pStyle w:val="a5"/>
      </w:pPr>
      <w:r>
        <w:t xml:space="preserve">&lt;b&gt;今天天气真好！&lt;/b&gt; </w:t>
      </w:r>
      <w:r>
        <w:rPr>
          <w:b/>
          <w:bCs/>
        </w:rPr>
        <w:t>今天天气真好！</w:t>
      </w:r>
    </w:p>
    <w:p w:rsidR="003A6448" w:rsidRDefault="003A6448" w:rsidP="003A6448">
      <w:pPr>
        <w:pStyle w:val="a5"/>
      </w:pPr>
      <w:r>
        <w:t xml:space="preserve">&lt;i&gt;今天天气真好！&lt;/i&gt; </w:t>
      </w:r>
      <w:r>
        <w:rPr>
          <w:i/>
          <w:iCs/>
        </w:rPr>
        <w:t>今天天气真好！</w:t>
      </w:r>
    </w:p>
    <w:p w:rsidR="003A6448" w:rsidRDefault="003A6448" w:rsidP="003A6448">
      <w:pPr>
        <w:pStyle w:val="a5"/>
      </w:pPr>
      <w:r>
        <w:t xml:space="preserve">&lt;u&gt;今天天气真好！&lt;/u&gt; </w:t>
      </w:r>
      <w:r>
        <w:rPr>
          <w:u w:val="single"/>
        </w:rPr>
        <w:t>今天天气真好！</w:t>
      </w:r>
    </w:p>
    <w:p w:rsidR="003A6448" w:rsidRDefault="003A6448" w:rsidP="003A6448">
      <w:pPr>
        <w:pStyle w:val="a5"/>
      </w:pPr>
      <w:r>
        <w:t xml:space="preserve">&lt;tt&gt;今天天气真好！&lt;/tt&gt; </w:t>
      </w:r>
      <w:r>
        <w:rPr>
          <w:rStyle w:val="HTML0"/>
        </w:rPr>
        <w:t>今天天气真好！</w:t>
      </w:r>
    </w:p>
    <w:p w:rsidR="003A6448" w:rsidRDefault="003A6448" w:rsidP="003A6448">
      <w:pPr>
        <w:pStyle w:val="a5"/>
      </w:pPr>
      <w:r>
        <w:t xml:space="preserve">&lt;sup&gt;今天天气真好！&lt;/sup&gt; </w:t>
      </w:r>
      <w:r>
        <w:rPr>
          <w:vertAlign w:val="superscript"/>
        </w:rPr>
        <w:t>今天天气真好！</w:t>
      </w:r>
    </w:p>
    <w:p w:rsidR="003A6448" w:rsidRDefault="003A6448" w:rsidP="003A6448">
      <w:pPr>
        <w:pStyle w:val="a5"/>
      </w:pPr>
      <w:r>
        <w:t xml:space="preserve">&lt;sub&gt;今天天气真好！&lt;/sub&gt; </w:t>
      </w:r>
      <w:r>
        <w:rPr>
          <w:vertAlign w:val="subscript"/>
        </w:rPr>
        <w:t>今天天气真好！</w:t>
      </w:r>
    </w:p>
    <w:p w:rsidR="003A6448" w:rsidRDefault="003A6448" w:rsidP="003A6448">
      <w:pPr>
        <w:pStyle w:val="a5"/>
      </w:pPr>
      <w:r>
        <w:t xml:space="preserve">&lt;s&gt;今天天气真好！&lt;/s&gt; </w:t>
      </w:r>
      <w:r>
        <w:rPr>
          <w:strike/>
        </w:rPr>
        <w:t>今天天气真好！</w:t>
      </w:r>
    </w:p>
    <w:p w:rsidR="003A6448" w:rsidRDefault="003A6448" w:rsidP="003A6448">
      <w:pPr>
        <w:pStyle w:val="a5"/>
      </w:pPr>
      <w:r>
        <w:t xml:space="preserve">&lt;strike&gt;今天天气真好！&lt;/strike&gt; </w:t>
      </w:r>
      <w:r>
        <w:rPr>
          <w:strike/>
        </w:rPr>
        <w:t>今天天气真好！</w:t>
      </w:r>
    </w:p>
    <w:p w:rsidR="003A6448" w:rsidRDefault="003A6448" w:rsidP="003A6448">
      <w:pPr>
        <w:pStyle w:val="2"/>
      </w:pPr>
      <w:bookmarkStart w:id="12" w:name="logical"/>
      <w:bookmarkEnd w:id="12"/>
      <w:r>
        <w:rPr>
          <w:noProof/>
        </w:rPr>
        <w:drawing>
          <wp:inline distT="0" distB="0" distL="0" distR="0">
            <wp:extent cx="190500" cy="190500"/>
            <wp:effectExtent l="0" t="0" r="0" b="0"/>
            <wp:docPr id="43" name="图片 43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逻辑字体(Logical Style) </w:t>
      </w:r>
    </w:p>
    <w:p w:rsidR="003A6448" w:rsidRDefault="003A6448" w:rsidP="003A6448">
      <w:pPr>
        <w:pStyle w:val="a5"/>
      </w:pPr>
      <w:r>
        <w:t xml:space="preserve">&lt;em&gt;今天天气真好！&lt;/em&gt; </w:t>
      </w:r>
      <w:r>
        <w:rPr>
          <w:i/>
          <w:iCs/>
        </w:rPr>
        <w:t>今天天气真好！</w:t>
      </w:r>
    </w:p>
    <w:p w:rsidR="003A6448" w:rsidRDefault="003A6448" w:rsidP="003A6448">
      <w:pPr>
        <w:pStyle w:val="a5"/>
      </w:pPr>
      <w:r>
        <w:lastRenderedPageBreak/>
        <w:t xml:space="preserve">&lt;strong&gt;今天天气真好！&lt;/strong&gt; </w:t>
      </w:r>
      <w:r>
        <w:rPr>
          <w:b/>
          <w:bCs/>
        </w:rPr>
        <w:t>今天天气真好！</w:t>
      </w:r>
    </w:p>
    <w:p w:rsidR="003A6448" w:rsidRDefault="003A6448" w:rsidP="003A6448">
      <w:pPr>
        <w:pStyle w:val="a5"/>
      </w:pPr>
      <w:r>
        <w:t xml:space="preserve">&lt;code&gt;今天天气真好！&lt;/code&gt; </w:t>
      </w:r>
      <w:r>
        <w:rPr>
          <w:rStyle w:val="HTML0"/>
        </w:rPr>
        <w:t>今天天气真好！</w:t>
      </w:r>
    </w:p>
    <w:p w:rsidR="003A6448" w:rsidRDefault="003A6448" w:rsidP="003A6448">
      <w:pPr>
        <w:pStyle w:val="a5"/>
      </w:pPr>
      <w:r>
        <w:t xml:space="preserve">&lt;samp&gt;今天天气真好！&lt;/samp&gt; </w:t>
      </w:r>
      <w:r>
        <w:rPr>
          <w:rStyle w:val="HTML0"/>
        </w:rPr>
        <w:t>今天天气真好！</w:t>
      </w:r>
    </w:p>
    <w:p w:rsidR="003A6448" w:rsidRDefault="003A6448" w:rsidP="003A6448">
      <w:pPr>
        <w:pStyle w:val="a5"/>
      </w:pPr>
      <w:r>
        <w:t xml:space="preserve">&lt;kbd&gt;今天天气真好！&lt;/kbd&gt; </w:t>
      </w:r>
      <w:r>
        <w:rPr>
          <w:rStyle w:val="HTML0"/>
        </w:rPr>
        <w:t>今天天气真好！</w:t>
      </w:r>
    </w:p>
    <w:p w:rsidR="003A6448" w:rsidRDefault="003A6448" w:rsidP="003A6448">
      <w:pPr>
        <w:pStyle w:val="a5"/>
      </w:pPr>
      <w:r>
        <w:t xml:space="preserve">&lt;var&gt;今天天气真好！&lt;/var&gt; </w:t>
      </w:r>
      <w:r>
        <w:rPr>
          <w:i/>
          <w:iCs/>
        </w:rPr>
        <w:t>今天天气真好！</w:t>
      </w:r>
    </w:p>
    <w:p w:rsidR="003A6448" w:rsidRDefault="003A6448" w:rsidP="003A6448">
      <w:pPr>
        <w:pStyle w:val="a5"/>
      </w:pPr>
      <w:r>
        <w:t xml:space="preserve">&lt;dfn&gt;今天天气真好！&lt;/dfn&gt; </w:t>
      </w:r>
      <w:r>
        <w:rPr>
          <w:rStyle w:val="HTML1"/>
        </w:rPr>
        <w:t>今天天气真好！</w:t>
      </w:r>
    </w:p>
    <w:p w:rsidR="003A6448" w:rsidRDefault="003A6448" w:rsidP="003A6448">
      <w:pPr>
        <w:pStyle w:val="a5"/>
      </w:pPr>
      <w:r>
        <w:t xml:space="preserve">&lt;cite&gt;今天天气真好！&lt;/cite&gt; </w:t>
      </w:r>
      <w:r>
        <w:rPr>
          <w:i/>
          <w:iCs/>
        </w:rPr>
        <w:t>今天天气真好！</w:t>
      </w:r>
    </w:p>
    <w:p w:rsidR="003A6448" w:rsidRDefault="003A6448" w:rsidP="003A6448">
      <w:pPr>
        <w:pStyle w:val="a5"/>
      </w:pPr>
      <w:r>
        <w:t xml:space="preserve">&lt;small&gt;今天天气真好！&lt;/small&gt; </w:t>
      </w:r>
      <w:r>
        <w:rPr>
          <w:sz w:val="20"/>
          <w:szCs w:val="20"/>
        </w:rPr>
        <w:t>今天天气真好！</w:t>
      </w:r>
    </w:p>
    <w:p w:rsidR="003A6448" w:rsidRDefault="003A6448" w:rsidP="003A6448">
      <w:pPr>
        <w:pStyle w:val="a5"/>
      </w:pPr>
      <w:r>
        <w:t xml:space="preserve">&lt;big&gt;今天天气真好！&lt;/big&gt; </w:t>
      </w:r>
      <w:r>
        <w:rPr>
          <w:sz w:val="27"/>
          <w:szCs w:val="27"/>
        </w:rPr>
        <w:t>今天天气真好！</w:t>
      </w:r>
    </w:p>
    <w:p w:rsidR="003A6448" w:rsidRDefault="003A6448" w:rsidP="003A6448">
      <w:pPr>
        <w:pStyle w:val="2"/>
      </w:pPr>
      <w:bookmarkStart w:id="13" w:name="combi"/>
      <w:bookmarkEnd w:id="13"/>
      <w:r>
        <w:rPr>
          <w:noProof/>
        </w:rPr>
        <w:drawing>
          <wp:inline distT="0" distB="0" distL="0" distR="0">
            <wp:extent cx="190500" cy="190500"/>
            <wp:effectExtent l="0" t="0" r="0" b="0"/>
            <wp:docPr id="44" name="图片 44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指定“字体大小”的标记和“指定字体”的标记的组合使用</w:t>
      </w:r>
    </w:p>
    <w:p w:rsidR="003A6448" w:rsidRDefault="003A6448" w:rsidP="003A6448">
      <w:pPr>
        <w:pStyle w:val="HTML"/>
      </w:pPr>
      <w:r>
        <w:t>&lt;i&gt;&lt;font size=5&gt;</w:t>
      </w:r>
    </w:p>
    <w:p w:rsidR="003A6448" w:rsidRDefault="003A6448" w:rsidP="003A6448">
      <w:pPr>
        <w:pStyle w:val="HTML"/>
      </w:pPr>
      <w:r>
        <w:t xml:space="preserve">        &lt;b&gt;今天&lt;/b&gt; 天气&lt;font size=6&gt; 真好！&lt;/font&gt;</w:t>
      </w:r>
    </w:p>
    <w:p w:rsidR="003A6448" w:rsidRDefault="003A6448" w:rsidP="003A6448">
      <w:pPr>
        <w:pStyle w:val="HTML"/>
      </w:pPr>
      <w:r>
        <w:t>&lt;/font&gt;&lt;/i&gt;</w:t>
      </w:r>
    </w:p>
    <w:p w:rsidR="003A6448" w:rsidRDefault="003A6448" w:rsidP="003A6448">
      <w:pPr>
        <w:pStyle w:val="a5"/>
      </w:pPr>
      <w:r>
        <w:rPr>
          <w:b/>
          <w:bCs/>
          <w:i/>
          <w:iCs/>
          <w:sz w:val="36"/>
          <w:szCs w:val="36"/>
        </w:rPr>
        <w:t>今天</w:t>
      </w:r>
      <w:r>
        <w:rPr>
          <w:i/>
          <w:iCs/>
          <w:sz w:val="36"/>
          <w:szCs w:val="36"/>
        </w:rPr>
        <w:t xml:space="preserve"> 天气 </w:t>
      </w:r>
      <w:r>
        <w:rPr>
          <w:i/>
          <w:iCs/>
          <w:sz w:val="48"/>
          <w:szCs w:val="48"/>
        </w:rPr>
        <w:t>真好！</w:t>
      </w:r>
      <w:r>
        <w:t xml:space="preserve"> </w:t>
      </w:r>
    </w:p>
    <w:p w:rsidR="003A6448" w:rsidRDefault="003A6448" w:rsidP="003A6448">
      <w:pPr>
        <w:pStyle w:val="2"/>
      </w:pPr>
      <w:bookmarkStart w:id="14" w:name="fontcolor"/>
      <w:bookmarkEnd w:id="14"/>
      <w:r>
        <w:rPr>
          <w:noProof/>
        </w:rPr>
        <w:drawing>
          <wp:inline distT="0" distB="0" distL="0" distR="0">
            <wp:extent cx="190500" cy="190500"/>
            <wp:effectExtent l="0" t="0" r="0" b="0"/>
            <wp:docPr id="45" name="图片 45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字体颜色 </w:t>
      </w:r>
    </w:p>
    <w:p w:rsidR="003A6448" w:rsidRDefault="003A6448" w:rsidP="003A6448">
      <w:pPr>
        <w:pStyle w:val="3"/>
      </w:pPr>
      <w:r>
        <w:t>指定颜色 &lt;font color=#&gt; ... &lt;/font&gt;</w:t>
      </w:r>
    </w:p>
    <w:p w:rsidR="003A6448" w:rsidRDefault="003A6448" w:rsidP="003A6448">
      <w:pPr>
        <w:ind w:left="720"/>
      </w:pPr>
      <w:r>
        <w:t xml:space="preserve">#=rrggbb 16 </w:t>
      </w:r>
      <w:r>
        <w:t>进制数码，或者是下列预定义色彩：</w:t>
      </w:r>
      <w:r>
        <w:br/>
      </w:r>
      <w:r>
        <w:rPr>
          <w:color w:val="000000"/>
        </w:rPr>
        <w:t>Black</w:t>
      </w:r>
      <w:r>
        <w:t xml:space="preserve">, </w:t>
      </w:r>
      <w:r>
        <w:rPr>
          <w:color w:val="808000"/>
        </w:rPr>
        <w:t>Olive</w:t>
      </w:r>
      <w:r>
        <w:t xml:space="preserve">, </w:t>
      </w:r>
      <w:r>
        <w:rPr>
          <w:color w:val="008080"/>
        </w:rPr>
        <w:t>Teal</w:t>
      </w:r>
      <w:r>
        <w:t xml:space="preserve">, </w:t>
      </w:r>
      <w:r>
        <w:rPr>
          <w:color w:val="FF0000"/>
        </w:rPr>
        <w:t>Red</w:t>
      </w:r>
      <w:r>
        <w:t xml:space="preserve">, </w:t>
      </w:r>
      <w:r>
        <w:rPr>
          <w:color w:val="0000FF"/>
        </w:rPr>
        <w:t>Blue</w:t>
      </w:r>
      <w:r>
        <w:t xml:space="preserve">, </w:t>
      </w:r>
      <w:r>
        <w:rPr>
          <w:color w:val="800000"/>
        </w:rPr>
        <w:t>Maroon</w:t>
      </w:r>
      <w:r>
        <w:t xml:space="preserve">, </w:t>
      </w:r>
      <w:r>
        <w:rPr>
          <w:color w:val="000080"/>
        </w:rPr>
        <w:t>Navy</w:t>
      </w:r>
      <w:r>
        <w:t xml:space="preserve">, </w:t>
      </w:r>
      <w:r>
        <w:rPr>
          <w:color w:val="808080"/>
        </w:rPr>
        <w:t>Gray</w:t>
      </w:r>
      <w:r>
        <w:t xml:space="preserve">, </w:t>
      </w:r>
      <w:r>
        <w:rPr>
          <w:color w:val="00FF00"/>
        </w:rPr>
        <w:t>Lime</w:t>
      </w:r>
      <w:r>
        <w:t xml:space="preserve">, </w:t>
      </w:r>
      <w:r>
        <w:br/>
      </w:r>
      <w:r>
        <w:rPr>
          <w:color w:val="FF00FF"/>
        </w:rPr>
        <w:t>Fuchsia</w:t>
      </w:r>
      <w:r>
        <w:t xml:space="preserve">, </w:t>
      </w:r>
      <w:r>
        <w:rPr>
          <w:color w:val="FFFFFF"/>
        </w:rPr>
        <w:t>White</w:t>
      </w:r>
      <w:r>
        <w:t xml:space="preserve">, </w:t>
      </w:r>
      <w:r>
        <w:rPr>
          <w:color w:val="008000"/>
        </w:rPr>
        <w:t>Green</w:t>
      </w:r>
      <w:r>
        <w:t xml:space="preserve">, </w:t>
      </w:r>
      <w:r>
        <w:rPr>
          <w:color w:val="800080"/>
        </w:rPr>
        <w:t>Purple</w:t>
      </w:r>
      <w:r>
        <w:t xml:space="preserve">, </w:t>
      </w:r>
      <w:r>
        <w:rPr>
          <w:color w:val="C0C0C0"/>
        </w:rPr>
        <w:t>Silver</w:t>
      </w:r>
      <w:r>
        <w:t xml:space="preserve">, </w:t>
      </w:r>
      <w:r>
        <w:rPr>
          <w:color w:val="FFFF00"/>
        </w:rPr>
        <w:t>Yellow</w:t>
      </w:r>
      <w:r>
        <w:t xml:space="preserve">, </w:t>
      </w:r>
      <w:r>
        <w:rPr>
          <w:color w:val="00FFFF"/>
        </w:rPr>
        <w:t>Aqua</w:t>
      </w:r>
      <w:r>
        <w:t xml:space="preserve"> </w:t>
      </w:r>
    </w:p>
    <w:p w:rsidR="003A6448" w:rsidRDefault="003A6448" w:rsidP="003A6448">
      <w:pPr>
        <w:pStyle w:val="a5"/>
      </w:pPr>
      <w:r>
        <w:rPr>
          <w:rStyle w:val="HTML0"/>
        </w:rPr>
        <w:t xml:space="preserve">&lt;font color=ffffff&gt;White&lt;/font&gt; &amp; </w:t>
      </w:r>
      <w:r>
        <w:br/>
      </w:r>
      <w:r>
        <w:rPr>
          <w:rStyle w:val="HTML0"/>
        </w:rPr>
        <w:t xml:space="preserve">&lt;font color=white&gt;White&lt;/font&gt; </w:t>
      </w:r>
    </w:p>
    <w:p w:rsidR="003A6448" w:rsidRDefault="003A6448" w:rsidP="003A6448">
      <w:pPr>
        <w:pStyle w:val="a5"/>
      </w:pPr>
      <w:r>
        <w:rPr>
          <w:color w:val="FFFFFF"/>
        </w:rPr>
        <w:t>White</w:t>
      </w:r>
      <w:r>
        <w:t xml:space="preserve"> &amp; </w:t>
      </w:r>
      <w:r>
        <w:rPr>
          <w:color w:val="FFFFFF"/>
        </w:rPr>
        <w:t>White</w:t>
      </w:r>
      <w:r>
        <w:t xml:space="preserve">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3A6448">
        <w:rPr>
          <w:rFonts w:ascii="宋体" w:eastAsia="宋体" w:hAnsi="宋体" w:cs="宋体"/>
          <w:b/>
          <w:bCs/>
          <w:kern w:val="36"/>
          <w:sz w:val="48"/>
          <w:szCs w:val="48"/>
        </w:rPr>
        <w:lastRenderedPageBreak/>
        <w:t>客户端字体(Font Face)示例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&lt;font face="Arial"&gt;Arial...&lt;/font&gt;</w:t>
      </w:r>
      <w:r w:rsidRPr="003A6448">
        <w:rPr>
          <w:rFonts w:ascii="宋体" w:eastAsia="宋体" w:hAnsi="宋体" w:cs="宋体"/>
          <w:kern w:val="0"/>
          <w:sz w:val="36"/>
          <w:szCs w:val="36"/>
        </w:rPr>
        <w:t xml:space="preserve"> 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Arial" w:eastAsia="宋体" w:hAnsi="Arial" w:cs="Arial"/>
          <w:kern w:val="0"/>
          <w:sz w:val="36"/>
          <w:szCs w:val="36"/>
        </w:rPr>
        <w:t>Arial --- ABCdef123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&lt;font face="Comic Sans MS"&gt;Comic Sans MS...&lt;/font&gt;</w:t>
      </w:r>
      <w:r w:rsidRPr="003A6448">
        <w:rPr>
          <w:rFonts w:ascii="宋体" w:eastAsia="宋体" w:hAnsi="宋体" w:cs="宋体"/>
          <w:kern w:val="0"/>
          <w:sz w:val="36"/>
          <w:szCs w:val="36"/>
        </w:rPr>
        <w:t xml:space="preserve"> 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Comic Sans MS" w:eastAsia="宋体" w:hAnsi="Comic Sans MS" w:cs="宋体"/>
          <w:kern w:val="0"/>
          <w:sz w:val="36"/>
          <w:szCs w:val="36"/>
        </w:rPr>
        <w:t xml:space="preserve">Comic </w:t>
      </w:r>
      <w:proofErr w:type="gramStart"/>
      <w:r w:rsidRPr="003A6448">
        <w:rPr>
          <w:rFonts w:ascii="Comic Sans MS" w:eastAsia="宋体" w:hAnsi="Comic Sans MS" w:cs="宋体"/>
          <w:kern w:val="0"/>
          <w:sz w:val="36"/>
          <w:szCs w:val="36"/>
        </w:rPr>
        <w:t>Sans</w:t>
      </w:r>
      <w:proofErr w:type="gramEnd"/>
      <w:r w:rsidRPr="003A6448">
        <w:rPr>
          <w:rFonts w:ascii="Comic Sans MS" w:eastAsia="宋体" w:hAnsi="Comic Sans MS" w:cs="宋体"/>
          <w:kern w:val="0"/>
          <w:sz w:val="36"/>
          <w:szCs w:val="36"/>
        </w:rPr>
        <w:t xml:space="preserve"> MS --- ABCdef123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&lt;font face="Courier"&gt;Courier...&lt;/font&gt;</w:t>
      </w:r>
      <w:r w:rsidRPr="003A6448">
        <w:rPr>
          <w:rFonts w:ascii="宋体" w:eastAsia="宋体" w:hAnsi="宋体" w:cs="宋体"/>
          <w:kern w:val="0"/>
          <w:sz w:val="36"/>
          <w:szCs w:val="36"/>
        </w:rPr>
        <w:t xml:space="preserve"> 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Courier" w:eastAsia="宋体" w:hAnsi="Courier" w:cs="宋体"/>
          <w:kern w:val="0"/>
          <w:sz w:val="36"/>
          <w:szCs w:val="36"/>
        </w:rPr>
        <w:t>Courier --- ABCdef123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&lt;font face="Courier New"&gt;Courier New...&lt;/font&gt;</w:t>
      </w:r>
      <w:r w:rsidRPr="003A6448">
        <w:rPr>
          <w:rFonts w:ascii="宋体" w:eastAsia="宋体" w:hAnsi="宋体" w:cs="宋体"/>
          <w:kern w:val="0"/>
          <w:sz w:val="36"/>
          <w:szCs w:val="36"/>
        </w:rPr>
        <w:t xml:space="preserve"> 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Courier New" w:eastAsia="宋体" w:hAnsi="Courier New" w:cs="Courier New"/>
          <w:kern w:val="0"/>
          <w:sz w:val="36"/>
          <w:szCs w:val="36"/>
        </w:rPr>
        <w:t>Courier New --- ABCdef123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&lt;font face="Modern"&gt;Modern...&lt;/font&gt;</w:t>
      </w:r>
      <w:r w:rsidRPr="003A6448">
        <w:rPr>
          <w:rFonts w:ascii="宋体" w:eastAsia="宋体" w:hAnsi="宋体" w:cs="宋体"/>
          <w:kern w:val="0"/>
          <w:sz w:val="36"/>
          <w:szCs w:val="36"/>
        </w:rPr>
        <w:t xml:space="preserve"> 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Arial" w:eastAsia="宋体" w:hAnsi="Arial" w:cs="Arial"/>
          <w:kern w:val="0"/>
          <w:sz w:val="36"/>
          <w:szCs w:val="36"/>
        </w:rPr>
        <w:t>Modern --- ABCdef123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 xml:space="preserve">&lt;font face="MS Sans Serif"&gt;MS 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Sans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 xml:space="preserve"> Serif...&lt;/font&gt;</w:t>
      </w:r>
      <w:r w:rsidRPr="003A6448">
        <w:rPr>
          <w:rFonts w:ascii="宋体" w:eastAsia="宋体" w:hAnsi="宋体" w:cs="宋体"/>
          <w:kern w:val="0"/>
          <w:sz w:val="36"/>
          <w:szCs w:val="36"/>
        </w:rPr>
        <w:t xml:space="preserve"> 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MS Sans Serif" w:eastAsia="宋体" w:hAnsi="MS Sans Serif" w:cs="宋体"/>
          <w:kern w:val="0"/>
          <w:sz w:val="36"/>
          <w:szCs w:val="36"/>
        </w:rPr>
        <w:t>MS Sans Serif --- ABCdef123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&lt;font face="MS Serif"&gt;MS Serif...&lt;/font&gt;</w:t>
      </w:r>
      <w:r w:rsidRPr="003A6448">
        <w:rPr>
          <w:rFonts w:ascii="宋体" w:eastAsia="宋体" w:hAnsi="宋体" w:cs="宋体"/>
          <w:kern w:val="0"/>
          <w:sz w:val="36"/>
          <w:szCs w:val="36"/>
        </w:rPr>
        <w:t xml:space="preserve"> 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MS Serif" w:eastAsia="宋体" w:hAnsi="MS Serif" w:cs="宋体"/>
          <w:kern w:val="0"/>
          <w:sz w:val="36"/>
          <w:szCs w:val="36"/>
        </w:rPr>
        <w:t>MS Serif --- ABCdef123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&lt;font face="MS-DOS CP 932"&gt;MS-DOS CP 932...&lt;/font&gt;</w:t>
      </w:r>
      <w:r w:rsidRPr="003A6448">
        <w:rPr>
          <w:rFonts w:ascii="宋体" w:eastAsia="宋体" w:hAnsi="宋体" w:cs="宋体"/>
          <w:kern w:val="0"/>
          <w:sz w:val="36"/>
          <w:szCs w:val="36"/>
        </w:rPr>
        <w:t xml:space="preserve"> 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MS-DOS CP 932" w:eastAsia="宋体" w:hAnsi="MS-DOS CP 932" w:cs="宋体"/>
          <w:kern w:val="0"/>
          <w:sz w:val="36"/>
          <w:szCs w:val="36"/>
        </w:rPr>
        <w:t>MS-DOS CP 932 --- ABCdef123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&lt;font face="Roman"&gt;Roman...&lt;/font&gt;</w:t>
      </w:r>
      <w:r w:rsidRPr="003A6448">
        <w:rPr>
          <w:rFonts w:ascii="宋体" w:eastAsia="宋体" w:hAnsi="宋体" w:cs="宋体"/>
          <w:kern w:val="0"/>
          <w:sz w:val="36"/>
          <w:szCs w:val="36"/>
        </w:rPr>
        <w:t xml:space="preserve"> 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Times New Roman" w:eastAsia="宋体" w:hAnsi="Times New Roman" w:cs="Times New Roman"/>
          <w:kern w:val="0"/>
          <w:sz w:val="36"/>
          <w:szCs w:val="36"/>
        </w:rPr>
        <w:t>Roman --- ABCdef123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&lt;font face="Script"&gt;Script...&lt;/font&gt;</w:t>
      </w:r>
      <w:r w:rsidRPr="003A6448">
        <w:rPr>
          <w:rFonts w:ascii="宋体" w:eastAsia="宋体" w:hAnsi="宋体" w:cs="宋体"/>
          <w:kern w:val="0"/>
          <w:sz w:val="36"/>
          <w:szCs w:val="36"/>
        </w:rPr>
        <w:t xml:space="preserve"> 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Comic Sans MS" w:eastAsia="宋体" w:hAnsi="Comic Sans MS" w:cs="宋体"/>
          <w:kern w:val="0"/>
          <w:sz w:val="36"/>
          <w:szCs w:val="36"/>
        </w:rPr>
        <w:t>Script --- ABCdef123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&lt;font face="Small Fonts"&gt;Small Fonts...&lt;/font&gt;</w:t>
      </w:r>
      <w:r w:rsidRPr="003A6448">
        <w:rPr>
          <w:rFonts w:ascii="宋体" w:eastAsia="宋体" w:hAnsi="宋体" w:cs="宋体"/>
          <w:kern w:val="0"/>
          <w:sz w:val="36"/>
          <w:szCs w:val="36"/>
        </w:rPr>
        <w:t xml:space="preserve"> 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Small Fonts" w:eastAsia="宋体" w:hAnsi="Small Fonts" w:cs="宋体"/>
          <w:kern w:val="0"/>
          <w:sz w:val="36"/>
          <w:szCs w:val="36"/>
        </w:rPr>
        <w:t>Small Fonts --- ABCdef123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&lt;font face="Symbol"&gt;Symbol...&lt;/font&gt;</w:t>
      </w:r>
      <w:r w:rsidRPr="003A6448">
        <w:rPr>
          <w:rFonts w:ascii="宋体" w:eastAsia="宋体" w:hAnsi="宋体" w:cs="宋体"/>
          <w:kern w:val="0"/>
          <w:sz w:val="36"/>
          <w:szCs w:val="36"/>
        </w:rPr>
        <w:t xml:space="preserve"> 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Symbol" w:eastAsia="宋体" w:hAnsi="Symbol" w:cs="宋体"/>
          <w:kern w:val="0"/>
          <w:sz w:val="36"/>
          <w:szCs w:val="36"/>
        </w:rPr>
        <w:t></w:t>
      </w:r>
      <w:r w:rsidRPr="003A6448">
        <w:rPr>
          <w:rFonts w:ascii="Symbol" w:eastAsia="宋体" w:hAnsi="Symbol" w:cs="宋体"/>
          <w:kern w:val="0"/>
          <w:sz w:val="36"/>
          <w:szCs w:val="36"/>
        </w:rPr>
        <w:t></w:t>
      </w:r>
      <w:r w:rsidRPr="003A6448">
        <w:rPr>
          <w:rFonts w:ascii="Symbol" w:eastAsia="宋体" w:hAnsi="Symbol" w:cs="宋体"/>
          <w:kern w:val="0"/>
          <w:sz w:val="36"/>
          <w:szCs w:val="36"/>
        </w:rPr>
        <w:t></w:t>
      </w:r>
      <w:r w:rsidRPr="003A6448">
        <w:rPr>
          <w:rFonts w:ascii="Symbol" w:eastAsia="宋体" w:hAnsi="Symbol" w:cs="宋体"/>
          <w:kern w:val="0"/>
          <w:sz w:val="36"/>
          <w:szCs w:val="36"/>
        </w:rPr>
        <w:t></w:t>
      </w:r>
      <w:r w:rsidRPr="003A6448">
        <w:rPr>
          <w:rFonts w:ascii="Symbol" w:eastAsia="宋体" w:hAnsi="Symbol" w:cs="宋体"/>
          <w:kern w:val="0"/>
          <w:sz w:val="36"/>
          <w:szCs w:val="36"/>
        </w:rPr>
        <w:t></w:t>
      </w:r>
      <w:r w:rsidRPr="003A6448">
        <w:rPr>
          <w:rFonts w:ascii="Symbol" w:eastAsia="宋体" w:hAnsi="Symbol" w:cs="宋体"/>
          <w:kern w:val="0"/>
          <w:sz w:val="36"/>
          <w:szCs w:val="36"/>
        </w:rPr>
        <w:t></w:t>
      </w:r>
      <w:r w:rsidRPr="003A6448">
        <w:rPr>
          <w:rFonts w:ascii="Symbol" w:eastAsia="宋体" w:hAnsi="Symbol" w:cs="宋体"/>
          <w:kern w:val="0"/>
          <w:sz w:val="36"/>
          <w:szCs w:val="36"/>
        </w:rPr>
        <w:t></w:t>
      </w:r>
      <w:r w:rsidRPr="003A6448">
        <w:rPr>
          <w:rFonts w:ascii="Symbol" w:eastAsia="宋体" w:hAnsi="Symbol" w:cs="宋体"/>
          <w:kern w:val="0"/>
          <w:sz w:val="36"/>
          <w:szCs w:val="36"/>
        </w:rPr>
        <w:t></w:t>
      </w:r>
      <w:r w:rsidRPr="003A6448">
        <w:rPr>
          <w:rFonts w:ascii="Symbol" w:eastAsia="宋体" w:hAnsi="Symbol" w:cs="宋体"/>
          <w:kern w:val="0"/>
          <w:sz w:val="36"/>
          <w:szCs w:val="36"/>
        </w:rPr>
        <w:t></w:t>
      </w:r>
      <w:r w:rsidRPr="003A6448">
        <w:rPr>
          <w:rFonts w:ascii="Symbol" w:eastAsia="宋体" w:hAnsi="Symbol" w:cs="宋体"/>
          <w:kern w:val="0"/>
          <w:sz w:val="36"/>
          <w:szCs w:val="36"/>
        </w:rPr>
        <w:t></w:t>
      </w:r>
      <w:r w:rsidRPr="003A6448">
        <w:rPr>
          <w:rFonts w:ascii="Symbol" w:eastAsia="宋体" w:hAnsi="Symbol" w:cs="宋体"/>
          <w:kern w:val="0"/>
          <w:sz w:val="36"/>
          <w:szCs w:val="36"/>
        </w:rPr>
        <w:t></w:t>
      </w:r>
      <w:r w:rsidRPr="003A6448">
        <w:rPr>
          <w:rFonts w:ascii="Symbol" w:eastAsia="宋体" w:hAnsi="Symbol" w:cs="宋体"/>
          <w:kern w:val="0"/>
          <w:sz w:val="36"/>
          <w:szCs w:val="36"/>
        </w:rPr>
        <w:t></w:t>
      </w:r>
      <w:r w:rsidRPr="003A6448">
        <w:rPr>
          <w:rFonts w:ascii="Symbol" w:eastAsia="宋体" w:hAnsi="Symbol" w:cs="宋体"/>
          <w:kern w:val="0"/>
          <w:sz w:val="36"/>
          <w:szCs w:val="36"/>
        </w:rPr>
        <w:t></w:t>
      </w:r>
      <w:r w:rsidRPr="003A6448">
        <w:rPr>
          <w:rFonts w:ascii="Symbol" w:eastAsia="宋体" w:hAnsi="Symbol" w:cs="宋体"/>
          <w:kern w:val="0"/>
          <w:sz w:val="36"/>
          <w:szCs w:val="36"/>
        </w:rPr>
        <w:t></w:t>
      </w:r>
      <w:r w:rsidRPr="003A6448">
        <w:rPr>
          <w:rFonts w:ascii="Symbol" w:eastAsia="宋体" w:hAnsi="Symbol" w:cs="宋体"/>
          <w:kern w:val="0"/>
          <w:sz w:val="36"/>
          <w:szCs w:val="36"/>
        </w:rPr>
        <w:t></w:t>
      </w:r>
      <w:r w:rsidRPr="003A6448">
        <w:rPr>
          <w:rFonts w:ascii="Symbol" w:eastAsia="宋体" w:hAnsi="Symbol" w:cs="宋体"/>
          <w:kern w:val="0"/>
          <w:sz w:val="36"/>
          <w:szCs w:val="36"/>
        </w:rPr>
        <w:t></w:t>
      </w:r>
      <w:r w:rsidRPr="003A6448">
        <w:rPr>
          <w:rFonts w:ascii="Symbol" w:eastAsia="宋体" w:hAnsi="Symbol" w:cs="宋体"/>
          <w:kern w:val="0"/>
          <w:sz w:val="36"/>
          <w:szCs w:val="36"/>
        </w:rPr>
        <w:t></w:t>
      </w:r>
      <w:r w:rsidRPr="003A6448">
        <w:rPr>
          <w:rFonts w:ascii="Symbol" w:eastAsia="宋体" w:hAnsi="Symbol" w:cs="宋体"/>
          <w:kern w:val="0"/>
          <w:sz w:val="36"/>
          <w:szCs w:val="36"/>
        </w:rPr>
        <w:t></w:t>
      </w:r>
      <w:r w:rsidRPr="003A6448">
        <w:rPr>
          <w:rFonts w:ascii="Symbol" w:eastAsia="宋体" w:hAnsi="Symbol" w:cs="宋体"/>
          <w:kern w:val="0"/>
          <w:sz w:val="36"/>
          <w:szCs w:val="36"/>
        </w:rPr>
        <w:t></w:t>
      </w:r>
      <w:r w:rsidRPr="003A6448">
        <w:rPr>
          <w:rFonts w:ascii="Symbol" w:eastAsia="宋体" w:hAnsi="Symbol" w:cs="宋体"/>
          <w:kern w:val="0"/>
          <w:sz w:val="36"/>
          <w:szCs w:val="36"/>
        </w:rPr>
        <w:t>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&lt;font face="Times Roman"&gt;Times Roman...&lt;/font&gt;</w:t>
      </w:r>
      <w:r w:rsidRPr="003A6448">
        <w:rPr>
          <w:rFonts w:ascii="宋体" w:eastAsia="宋体" w:hAnsi="宋体" w:cs="宋体"/>
          <w:kern w:val="0"/>
          <w:sz w:val="36"/>
          <w:szCs w:val="36"/>
        </w:rPr>
        <w:t xml:space="preserve"> 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Times Roman" w:eastAsia="宋体" w:hAnsi="Times Roman" w:cs="宋体"/>
          <w:kern w:val="0"/>
          <w:sz w:val="36"/>
          <w:szCs w:val="36"/>
        </w:rPr>
        <w:t>Times Roman --- ABCdef123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&lt;font face="Times New Roman"&gt;Times New Roman...&lt;/font&gt;</w:t>
      </w:r>
      <w:r w:rsidRPr="003A6448">
        <w:rPr>
          <w:rFonts w:ascii="宋体" w:eastAsia="宋体" w:hAnsi="宋体" w:cs="宋体"/>
          <w:kern w:val="0"/>
          <w:sz w:val="36"/>
          <w:szCs w:val="36"/>
        </w:rPr>
        <w:t xml:space="preserve"> 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Times New Roman" w:eastAsia="宋体" w:hAnsi="Times New Roman" w:cs="Times New Roman"/>
          <w:kern w:val="0"/>
          <w:sz w:val="36"/>
          <w:szCs w:val="36"/>
        </w:rPr>
        <w:t>Times New Roman --- ABCdef123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lastRenderedPageBreak/>
        <w:t>&lt;font face="WingDings"&gt;WingDings...&lt;/font&gt;</w:t>
      </w:r>
      <w:r w:rsidRPr="003A6448">
        <w:rPr>
          <w:rFonts w:ascii="宋体" w:eastAsia="宋体" w:hAnsi="宋体" w:cs="宋体"/>
          <w:kern w:val="0"/>
          <w:sz w:val="36"/>
          <w:szCs w:val="36"/>
        </w:rPr>
        <w:t xml:space="preserve"> 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Wingdings" w:eastAsia="宋体" w:hAnsi="Wingdings" w:cs="宋体"/>
          <w:kern w:val="0"/>
          <w:sz w:val="36"/>
          <w:szCs w:val="36"/>
        </w:rPr>
        <w:t></w:t>
      </w:r>
      <w:r w:rsidRPr="003A6448">
        <w:rPr>
          <w:rFonts w:ascii="Wingdings" w:eastAsia="宋体" w:hAnsi="Wingdings" w:cs="宋体"/>
          <w:kern w:val="0"/>
          <w:sz w:val="36"/>
          <w:szCs w:val="36"/>
        </w:rPr>
        <w:t></w:t>
      </w:r>
      <w:r w:rsidRPr="003A6448">
        <w:rPr>
          <w:rFonts w:ascii="Wingdings" w:eastAsia="宋体" w:hAnsi="Wingdings" w:cs="宋体"/>
          <w:kern w:val="0"/>
          <w:sz w:val="36"/>
          <w:szCs w:val="36"/>
        </w:rPr>
        <w:t></w:t>
      </w:r>
      <w:r w:rsidRPr="003A6448">
        <w:rPr>
          <w:rFonts w:ascii="Wingdings" w:eastAsia="宋体" w:hAnsi="Wingdings" w:cs="宋体"/>
          <w:kern w:val="0"/>
          <w:sz w:val="36"/>
          <w:szCs w:val="36"/>
        </w:rPr>
        <w:t></w:t>
      </w:r>
      <w:r w:rsidRPr="003A6448">
        <w:rPr>
          <w:rFonts w:ascii="Wingdings" w:eastAsia="宋体" w:hAnsi="Wingdings" w:cs="宋体"/>
          <w:kern w:val="0"/>
          <w:sz w:val="36"/>
          <w:szCs w:val="36"/>
        </w:rPr>
        <w:t></w:t>
      </w:r>
      <w:r w:rsidRPr="003A6448">
        <w:rPr>
          <w:rFonts w:ascii="Wingdings" w:eastAsia="宋体" w:hAnsi="Wingdings" w:cs="宋体"/>
          <w:kern w:val="0"/>
          <w:sz w:val="36"/>
          <w:szCs w:val="36"/>
        </w:rPr>
        <w:t></w:t>
      </w:r>
      <w:r w:rsidRPr="003A6448">
        <w:rPr>
          <w:rFonts w:ascii="Wingdings" w:eastAsia="宋体" w:hAnsi="Wingdings" w:cs="宋体"/>
          <w:kern w:val="0"/>
          <w:sz w:val="36"/>
          <w:szCs w:val="36"/>
        </w:rPr>
        <w:t></w:t>
      </w:r>
      <w:r w:rsidRPr="003A6448">
        <w:rPr>
          <w:rFonts w:ascii="Wingdings" w:eastAsia="宋体" w:hAnsi="Wingdings" w:cs="宋体"/>
          <w:kern w:val="0"/>
          <w:sz w:val="36"/>
          <w:szCs w:val="36"/>
        </w:rPr>
        <w:t></w:t>
      </w:r>
      <w:r w:rsidRPr="003A6448">
        <w:rPr>
          <w:rFonts w:ascii="Wingdings" w:eastAsia="宋体" w:hAnsi="Wingdings" w:cs="宋体"/>
          <w:kern w:val="0"/>
          <w:sz w:val="36"/>
          <w:szCs w:val="36"/>
        </w:rPr>
        <w:t></w:t>
      </w:r>
      <w:r w:rsidRPr="003A6448">
        <w:rPr>
          <w:rFonts w:ascii="Wingdings" w:eastAsia="宋体" w:hAnsi="Wingdings" w:cs="宋体"/>
          <w:kern w:val="0"/>
          <w:sz w:val="36"/>
          <w:szCs w:val="36"/>
        </w:rPr>
        <w:t></w:t>
      </w:r>
      <w:r w:rsidRPr="003A6448">
        <w:rPr>
          <w:rFonts w:ascii="Wingdings" w:eastAsia="宋体" w:hAnsi="Wingdings" w:cs="宋体"/>
          <w:kern w:val="0"/>
          <w:sz w:val="36"/>
          <w:szCs w:val="36"/>
        </w:rPr>
        <w:t></w:t>
      </w:r>
      <w:r w:rsidRPr="003A6448">
        <w:rPr>
          <w:rFonts w:ascii="Wingdings" w:eastAsia="宋体" w:hAnsi="Wingdings" w:cs="宋体"/>
          <w:kern w:val="0"/>
          <w:sz w:val="36"/>
          <w:szCs w:val="36"/>
        </w:rPr>
        <w:t></w:t>
      </w:r>
      <w:r w:rsidRPr="003A6448">
        <w:rPr>
          <w:rFonts w:ascii="Wingdings" w:eastAsia="宋体" w:hAnsi="Wingdings" w:cs="宋体"/>
          <w:kern w:val="0"/>
          <w:sz w:val="36"/>
          <w:szCs w:val="36"/>
        </w:rPr>
        <w:t></w:t>
      </w:r>
      <w:r w:rsidRPr="003A6448">
        <w:rPr>
          <w:rFonts w:ascii="Wingdings" w:eastAsia="宋体" w:hAnsi="Wingdings" w:cs="宋体"/>
          <w:kern w:val="0"/>
          <w:sz w:val="36"/>
          <w:szCs w:val="36"/>
        </w:rPr>
        <w:t></w:t>
      </w:r>
      <w:r w:rsidRPr="003A6448">
        <w:rPr>
          <w:rFonts w:ascii="Wingdings" w:eastAsia="宋体" w:hAnsi="Wingdings" w:cs="宋体"/>
          <w:kern w:val="0"/>
          <w:sz w:val="36"/>
          <w:szCs w:val="36"/>
        </w:rPr>
        <w:t></w:t>
      </w:r>
      <w:r w:rsidRPr="003A6448">
        <w:rPr>
          <w:rFonts w:ascii="Wingdings" w:eastAsia="宋体" w:hAnsi="Wingdings" w:cs="宋体"/>
          <w:kern w:val="0"/>
          <w:sz w:val="36"/>
          <w:szCs w:val="36"/>
        </w:rPr>
        <w:t></w:t>
      </w:r>
      <w:r w:rsidRPr="003A6448">
        <w:rPr>
          <w:rFonts w:ascii="Wingdings" w:eastAsia="宋体" w:hAnsi="Wingdings" w:cs="宋体"/>
          <w:kern w:val="0"/>
          <w:sz w:val="36"/>
          <w:szCs w:val="36"/>
        </w:rPr>
        <w:t></w:t>
      </w:r>
      <w:r w:rsidRPr="003A6448">
        <w:rPr>
          <w:rFonts w:ascii="Wingdings" w:eastAsia="宋体" w:hAnsi="Wingdings" w:cs="宋体"/>
          <w:kern w:val="0"/>
          <w:sz w:val="36"/>
          <w:szCs w:val="36"/>
        </w:rPr>
        <w:t></w:t>
      </w:r>
      <w:r w:rsidRPr="003A6448">
        <w:rPr>
          <w:rFonts w:ascii="Wingdings" w:eastAsia="宋体" w:hAnsi="Wingdings" w:cs="宋体"/>
          <w:kern w:val="0"/>
          <w:sz w:val="36"/>
          <w:szCs w:val="36"/>
        </w:rPr>
        <w:t></w:t>
      </w:r>
      <w:r w:rsidRPr="003A6448">
        <w:rPr>
          <w:rFonts w:ascii="Wingdings" w:eastAsia="宋体" w:hAnsi="Wingdings" w:cs="宋体"/>
          <w:kern w:val="0"/>
          <w:sz w:val="36"/>
          <w:szCs w:val="36"/>
        </w:rPr>
        <w:t></w:t>
      </w:r>
      <w:r w:rsidRPr="003A6448">
        <w:rPr>
          <w:rFonts w:ascii="Wingdings" w:eastAsia="宋体" w:hAnsi="Wingdings" w:cs="宋体"/>
          <w:kern w:val="0"/>
          <w:sz w:val="36"/>
          <w:szCs w:val="36"/>
        </w:rPr>
        <w:t></w:t>
      </w:r>
      <w:r w:rsidRPr="003A6448">
        <w:rPr>
          <w:rFonts w:ascii="Wingdings" w:eastAsia="宋体" w:hAnsi="Wingdings" w:cs="宋体"/>
          <w:kern w:val="0"/>
          <w:sz w:val="36"/>
          <w:szCs w:val="36"/>
        </w:rPr>
        <w:t></w:t>
      </w:r>
      <w:r w:rsidRPr="003A6448">
        <w:rPr>
          <w:rFonts w:ascii="Wingdings" w:eastAsia="宋体" w:hAnsi="Wingdings" w:cs="宋体"/>
          <w:kern w:val="0"/>
          <w:sz w:val="36"/>
          <w:szCs w:val="36"/>
        </w:rPr>
        <w:t>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Pr="003A6448" w:rsidRDefault="003A6448" w:rsidP="003A6448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3A6448">
        <w:rPr>
          <w:rFonts w:ascii="宋体" w:eastAsia="宋体" w:hAnsi="宋体" w:cs="宋体"/>
          <w:b/>
          <w:bCs/>
          <w:kern w:val="36"/>
          <w:sz w:val="48"/>
          <w:szCs w:val="48"/>
        </w:rPr>
        <w:lastRenderedPageBreak/>
        <w:t>文字布局(TEXT STYLE)标记(TAGS)</w:t>
      </w:r>
    </w:p>
    <w:p w:rsidR="003A6448" w:rsidRPr="003A6448" w:rsidRDefault="003A6448" w:rsidP="003A644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pict>
          <v:rect id="_x0000_i1077" style="width:0;height:1.5pt" o:hralign="center" o:hrstd="t" o:hr="t" fillcolor="#cacaca" stroked="f"/>
        </w:pic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15" w:name="line"/>
      <w:bookmarkEnd w:id="15"/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54" name="图片 54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行的控制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段(Paragraph) </w:t>
      </w:r>
      <w:r w:rsidRPr="003A6448">
        <w:rPr>
          <w:rFonts w:ascii="宋体" w:eastAsia="宋体" w:hAnsi="宋体" w:cs="宋体"/>
          <w:b/>
          <w:bCs/>
          <w:kern w:val="0"/>
          <w:sz w:val="20"/>
          <w:szCs w:val="20"/>
        </w:rPr>
        <w:t>(可以看作是空行)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 &lt;p&gt;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你好吗？&lt;p&gt;很好。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你好吗？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很好。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换行 &lt;br&gt;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你好吗？&lt;br&gt;很好。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你好吗？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  <w:t>很好。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proofErr w:type="gramStart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不</w:t>
      </w:r>
      <w:proofErr w:type="gramEnd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换行&lt;nobr&gt;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 xml:space="preserve">&lt;nobr&gt; 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请改变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>您浏览器窗口的宽度， 使之小于这一行的宽度， 看看这个标记的作用！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 xml:space="preserve">&lt;/nobr&gt;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请改变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您浏览器窗口的宽度，使之小于这一行的宽度，看看这个标记的作用！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16" w:name="center"/>
      <w:bookmarkEnd w:id="16"/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55" name="图片 55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文字的对齐(Alignment)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</w:t>
      </w:r>
      <w:proofErr w:type="gramStart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hn</w:t>
      </w:r>
      <w:proofErr w:type="gramEnd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 align=#&gt;...&lt;/hn&gt; 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>&lt;p align=#&gt;...&lt;/p&gt; #=left, center, right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&lt;h3 align=center&gt;Hello&lt;\h3&gt;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 xml:space="preserve">&lt;h3 align=right&gt;Hello&lt;\h3&gt;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center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lastRenderedPageBreak/>
        <w:t>Hello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righ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Hello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</w:t>
      </w:r>
      <w:proofErr w:type="gramStart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center</w:t>
      </w:r>
      <w:proofErr w:type="gramEnd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&gt;...&lt;/center&gt; 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center&gt;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 xml:space="preserve">Hello&lt;/center&gt;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Hello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17" w:name="division"/>
      <w:bookmarkEnd w:id="17"/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56" name="图片 56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文字的分区(Division)显示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&lt;div align=left&gt; ... &lt;/div&gt;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&lt;div align=left&gt;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Can you feel happiness without unpleasant? &lt;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br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>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Please show me your smile.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&lt;/div&gt;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Can you feel happiness without unpleasant?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  <w:t xml:space="preserve">Please show me your smile.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&lt;div align=center&gt; ... &lt;/div&gt;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Can you feel happiness without unpleasant?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  <w:t xml:space="preserve">Please show me your smile.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&lt;div align=right&gt; ... &lt;/div&gt;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Can you feel happiness without unpleasant?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  <w:t xml:space="preserve">Please show me your smile.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18" w:name="list"/>
      <w:bookmarkEnd w:id="18"/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57" name="图片 57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列表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无序列表 &lt;ul&gt;&lt;li&gt;...&lt;/ul&gt;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lastRenderedPageBreak/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ul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>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&lt;li&gt;Today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&lt;li&gt;Tommorow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 xml:space="preserve">&lt;/ul&gt; </w:t>
      </w:r>
    </w:p>
    <w:p w:rsidR="003A6448" w:rsidRPr="003A6448" w:rsidRDefault="003A6448" w:rsidP="003A644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Today </w:t>
      </w:r>
    </w:p>
    <w:p w:rsidR="003A6448" w:rsidRPr="003A6448" w:rsidRDefault="003A6448" w:rsidP="003A644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Tommorow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有序列表 &lt;ol&gt;&lt;li&gt;...&lt;/ol&gt;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ol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>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&lt;li&gt;Today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&lt;li&gt;Tommorow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 xml:space="preserve">&lt;/ol&gt; </w:t>
      </w:r>
    </w:p>
    <w:p w:rsidR="003A6448" w:rsidRPr="003A6448" w:rsidRDefault="003A6448" w:rsidP="003A6448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Today </w:t>
      </w:r>
    </w:p>
    <w:p w:rsidR="003A6448" w:rsidRPr="003A6448" w:rsidRDefault="003A6448" w:rsidP="003A6448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Tommorow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定义列表(Definition lists) &lt;dl&gt;&lt;dt&gt;...&lt;</w:t>
      </w:r>
      <w:proofErr w:type="gramStart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dd</w:t>
      </w:r>
      <w:proofErr w:type="gramEnd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&gt;...&lt;/dl&gt;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dl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>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&lt;dt&gt;Today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&lt;dd&gt;Today is yesterday.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dt&gt;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>Tomorrow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&lt;dd&gt;Tomorrow is today.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 xml:space="preserve">&lt;/dl&gt; 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Today 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Today will be yesterday. 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Tomorrow 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Tomorrow will be today.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Definition lists Compact &lt;dl compact&gt;&lt;</w:t>
      </w:r>
      <w:proofErr w:type="gramStart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dt</w:t>
      </w:r>
      <w:proofErr w:type="gramEnd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&gt;...&lt;dd&gt;...&lt;/dl&gt;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8"/>
        <w:gridCol w:w="4198"/>
      </w:tblGrid>
      <w:tr w:rsidR="003A6448" w:rsidRPr="003A6448" w:rsidTr="003A6448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Today </w:t>
            </w:r>
          </w:p>
          <w:p w:rsidR="003A6448" w:rsidRPr="003A6448" w:rsidRDefault="003A6448" w:rsidP="003A6448">
            <w:pPr>
              <w:widowControl/>
              <w:ind w:left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Today will be yesterday. </w:t>
            </w:r>
          </w:p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Next </w:t>
            </w:r>
          </w:p>
          <w:p w:rsidR="003A6448" w:rsidRPr="003A6448" w:rsidRDefault="003A6448" w:rsidP="003A6448">
            <w:pPr>
              <w:widowControl/>
              <w:ind w:left="7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Tomorrow will be today. </w:t>
            </w:r>
          </w:p>
        </w:tc>
        <w:tc>
          <w:tcPr>
            <w:tcW w:w="0" w:type="auto"/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</w:rPr>
              <w:t>&lt;</w:t>
            </w:r>
            <w:proofErr w:type="gramStart"/>
            <w:r w:rsidRPr="003A6448">
              <w:rPr>
                <w:rFonts w:ascii="宋体" w:eastAsia="宋体" w:hAnsi="宋体" w:cs="宋体"/>
                <w:kern w:val="0"/>
                <w:sz w:val="24"/>
              </w:rPr>
              <w:t>dl</w:t>
            </w:r>
            <w:proofErr w:type="gramEnd"/>
            <w:r w:rsidRPr="003A6448">
              <w:rPr>
                <w:rFonts w:ascii="宋体" w:eastAsia="宋体" w:hAnsi="宋体" w:cs="宋体"/>
                <w:kern w:val="0"/>
                <w:sz w:val="24"/>
              </w:rPr>
              <w:t xml:space="preserve"> compact&gt;</w:t>
            </w: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3A6448">
              <w:rPr>
                <w:rFonts w:ascii="宋体" w:eastAsia="宋体" w:hAnsi="宋体" w:cs="宋体"/>
                <w:kern w:val="0"/>
                <w:sz w:val="24"/>
              </w:rPr>
              <w:t>&lt;dt&gt;Today</w:t>
            </w: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3A6448">
              <w:rPr>
                <w:rFonts w:ascii="宋体" w:eastAsia="宋体" w:hAnsi="宋体" w:cs="宋体"/>
                <w:kern w:val="0"/>
                <w:sz w:val="24"/>
              </w:rPr>
              <w:t>&lt;dd&gt;Today is yesterday.</w:t>
            </w: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3A6448">
              <w:rPr>
                <w:rFonts w:ascii="宋体" w:eastAsia="宋体" w:hAnsi="宋体" w:cs="宋体"/>
                <w:kern w:val="0"/>
                <w:sz w:val="24"/>
              </w:rPr>
              <w:t>&lt;</w:t>
            </w:r>
            <w:proofErr w:type="gramStart"/>
            <w:r w:rsidRPr="003A6448">
              <w:rPr>
                <w:rFonts w:ascii="宋体" w:eastAsia="宋体" w:hAnsi="宋体" w:cs="宋体"/>
                <w:kern w:val="0"/>
                <w:sz w:val="24"/>
              </w:rPr>
              <w:t>dt&gt;</w:t>
            </w:r>
            <w:proofErr w:type="gramEnd"/>
            <w:r w:rsidRPr="003A6448">
              <w:rPr>
                <w:rFonts w:ascii="宋体" w:eastAsia="宋体" w:hAnsi="宋体" w:cs="宋体"/>
                <w:kern w:val="0"/>
                <w:sz w:val="24"/>
              </w:rPr>
              <w:t>Tomorrow</w:t>
            </w: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3A6448">
              <w:rPr>
                <w:rFonts w:ascii="宋体" w:eastAsia="宋体" w:hAnsi="宋体" w:cs="宋体"/>
                <w:kern w:val="0"/>
                <w:sz w:val="24"/>
              </w:rPr>
              <w:t>&lt;dd&gt;Tomorrow is today.</w:t>
            </w: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3A6448">
              <w:rPr>
                <w:rFonts w:ascii="宋体" w:eastAsia="宋体" w:hAnsi="宋体" w:cs="宋体"/>
                <w:kern w:val="0"/>
                <w:sz w:val="24"/>
              </w:rPr>
              <w:t xml:space="preserve">&lt;/dl&gt; </w:t>
            </w:r>
          </w:p>
        </w:tc>
      </w:tr>
    </w:tbl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19" w:name="custom"/>
      <w:bookmarkEnd w:id="19"/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58" name="图片 58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定制列表元素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lastRenderedPageBreak/>
        <w:t>定制表中的标记 &lt;li type=#&gt; #=disk, circle, square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ul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>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&lt;li type=disc&gt;ONE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&lt;li type=circle&gt;TWO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&lt;li type=square&gt;THREE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 xml:space="preserve">&lt;/ul&gt; </w:t>
      </w:r>
    </w:p>
    <w:p w:rsidR="003A6448" w:rsidRPr="003A6448" w:rsidRDefault="003A6448" w:rsidP="003A6448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ONE </w:t>
      </w:r>
    </w:p>
    <w:p w:rsidR="003A6448" w:rsidRPr="003A6448" w:rsidRDefault="003A6448" w:rsidP="003A6448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TWO </w:t>
      </w:r>
    </w:p>
    <w:p w:rsidR="003A6448" w:rsidRPr="003A6448" w:rsidRDefault="003A6448" w:rsidP="003A6448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THREE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定制有序列表表中的序号 &lt;li type=#&gt; #=A, a, I, i, 1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ol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>&gt;&lt;li type=A&gt;ONE-ONE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 xml:space="preserve">&lt;li&gt;ONE-TWO&lt;/ol&gt; </w:t>
      </w:r>
    </w:p>
    <w:p w:rsidR="003A6448" w:rsidRPr="003A6448" w:rsidRDefault="003A6448" w:rsidP="003A6448">
      <w:pPr>
        <w:widowControl/>
        <w:numPr>
          <w:ilvl w:val="0"/>
          <w:numId w:val="7"/>
        </w:numPr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ONE-ONE </w:t>
      </w:r>
    </w:p>
    <w:p w:rsidR="003A6448" w:rsidRPr="003A6448" w:rsidRDefault="003A6448" w:rsidP="003A6448">
      <w:pPr>
        <w:widowControl/>
        <w:numPr>
          <w:ilvl w:val="0"/>
          <w:numId w:val="7"/>
        </w:numPr>
        <w:spacing w:before="100" w:beforeAutospacing="1" w:after="100" w:afterAutospacing="1"/>
        <w:ind w:left="144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ONE-TWO 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ol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>&gt;&lt;li type=a&gt;ONE-ONE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 xml:space="preserve">&lt;li&gt;ONE-TWO&lt;/ol&gt; </w:t>
      </w:r>
    </w:p>
    <w:p w:rsidR="003A6448" w:rsidRPr="003A6448" w:rsidRDefault="003A6448" w:rsidP="003A6448">
      <w:pPr>
        <w:widowControl/>
        <w:numPr>
          <w:ilvl w:val="0"/>
          <w:numId w:val="8"/>
        </w:numPr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ONE-ONE </w:t>
      </w:r>
    </w:p>
    <w:p w:rsidR="003A6448" w:rsidRPr="003A6448" w:rsidRDefault="003A6448" w:rsidP="003A6448">
      <w:pPr>
        <w:widowControl/>
        <w:numPr>
          <w:ilvl w:val="0"/>
          <w:numId w:val="8"/>
        </w:numPr>
        <w:spacing w:before="100" w:beforeAutospacing="1" w:after="100" w:afterAutospacing="1"/>
        <w:ind w:left="144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ONE-TWO 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ol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>&gt;&lt;li type=I&gt;ONE-ONE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 xml:space="preserve">&lt;li&gt;ONE-TWO&lt;/ol&gt; </w:t>
      </w:r>
    </w:p>
    <w:p w:rsidR="003A6448" w:rsidRPr="003A6448" w:rsidRDefault="003A6448" w:rsidP="003A6448">
      <w:pPr>
        <w:widowControl/>
        <w:numPr>
          <w:ilvl w:val="0"/>
          <w:numId w:val="9"/>
        </w:numPr>
        <w:spacing w:before="100" w:beforeAutospacing="1" w:after="100" w:afterAutospacing="1"/>
        <w:ind w:left="14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ONE-ONE </w:t>
      </w:r>
    </w:p>
    <w:p w:rsidR="003A6448" w:rsidRPr="003A6448" w:rsidRDefault="003A6448" w:rsidP="003A6448">
      <w:pPr>
        <w:widowControl/>
        <w:numPr>
          <w:ilvl w:val="0"/>
          <w:numId w:val="9"/>
        </w:numPr>
        <w:spacing w:before="100" w:beforeAutospacing="1" w:after="100" w:afterAutospacing="1"/>
        <w:ind w:left="144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ONE-TWO 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ol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>&gt;&lt;li type=i&gt;ONE-ONE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 xml:space="preserve">&lt;li&gt;ONE-TWO&lt;/ol&gt; </w:t>
      </w:r>
    </w:p>
    <w:p w:rsidR="003A6448" w:rsidRPr="003A6448" w:rsidRDefault="003A6448" w:rsidP="003A6448">
      <w:pPr>
        <w:widowControl/>
        <w:numPr>
          <w:ilvl w:val="0"/>
          <w:numId w:val="10"/>
        </w:numPr>
        <w:spacing w:before="100" w:beforeAutospacing="1" w:after="100" w:afterAutospacing="1"/>
        <w:ind w:left="14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ONE-ONE </w:t>
      </w:r>
    </w:p>
    <w:p w:rsidR="003A6448" w:rsidRPr="003A6448" w:rsidRDefault="003A6448" w:rsidP="003A6448">
      <w:pPr>
        <w:widowControl/>
        <w:numPr>
          <w:ilvl w:val="0"/>
          <w:numId w:val="10"/>
        </w:numPr>
        <w:spacing w:before="100" w:beforeAutospacing="1" w:after="100" w:afterAutospacing="1"/>
        <w:ind w:left="144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ONE-TWO 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ol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>&gt;&lt;li type=1&gt;ONE-ONE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 xml:space="preserve">&lt;li&gt;ONE-TWO&lt;/ol&gt; </w:t>
      </w:r>
    </w:p>
    <w:p w:rsidR="003A6448" w:rsidRPr="003A6448" w:rsidRDefault="003A6448" w:rsidP="003A6448">
      <w:pPr>
        <w:widowControl/>
        <w:numPr>
          <w:ilvl w:val="0"/>
          <w:numId w:val="11"/>
        </w:numPr>
        <w:spacing w:before="100" w:beforeAutospacing="1" w:after="100" w:afterAutospacing="1"/>
        <w:ind w:left="14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ONE-ONE </w:t>
      </w:r>
    </w:p>
    <w:p w:rsidR="003A6448" w:rsidRPr="003A6448" w:rsidRDefault="003A6448" w:rsidP="003A6448">
      <w:pPr>
        <w:widowControl/>
        <w:numPr>
          <w:ilvl w:val="0"/>
          <w:numId w:val="11"/>
        </w:numPr>
        <w:spacing w:before="100" w:beforeAutospacing="1" w:after="100" w:afterAutospacing="1"/>
        <w:ind w:left="14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ONE-TWO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lastRenderedPageBreak/>
        <w:t>定制有序列表表中的序号的</w:t>
      </w:r>
      <w:proofErr w:type="gramStart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起始值</w:t>
      </w:r>
      <w:proofErr w:type="gramEnd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 &lt;ol start=#&gt; #=number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&lt;ol start=5&gt;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&lt;li type=A&gt;ONE-ONE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li&gt;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ONE-TWO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&lt;ol start=10&gt;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li&gt;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TWO-ONE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&lt;li type=i&gt;TWO-TWO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&lt;/ol&gt;&lt;/ol&gt;</w:t>
      </w:r>
    </w:p>
    <w:p w:rsidR="003A6448" w:rsidRPr="003A6448" w:rsidRDefault="003A6448" w:rsidP="003A6448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A6448" w:rsidRPr="003A6448" w:rsidRDefault="003A6448" w:rsidP="003A6448">
      <w:pPr>
        <w:widowControl/>
        <w:numPr>
          <w:ilvl w:val="0"/>
          <w:numId w:val="1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ONE-ONE </w:t>
      </w:r>
    </w:p>
    <w:p w:rsidR="003A6448" w:rsidRPr="003A6448" w:rsidRDefault="003A6448" w:rsidP="003A6448">
      <w:pPr>
        <w:widowControl/>
        <w:numPr>
          <w:ilvl w:val="0"/>
          <w:numId w:val="1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ONE-TWO </w:t>
      </w:r>
    </w:p>
    <w:p w:rsidR="003A6448" w:rsidRPr="003A6448" w:rsidRDefault="003A6448" w:rsidP="003A6448">
      <w:pPr>
        <w:widowControl/>
        <w:numPr>
          <w:ilvl w:val="1"/>
          <w:numId w:val="1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TWO-ONE </w:t>
      </w:r>
    </w:p>
    <w:p w:rsidR="003A6448" w:rsidRPr="003A6448" w:rsidRDefault="003A6448" w:rsidP="003A6448">
      <w:pPr>
        <w:widowControl/>
        <w:numPr>
          <w:ilvl w:val="1"/>
          <w:numId w:val="1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TWO-TWO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20" w:name="pre"/>
      <w:bookmarkEnd w:id="20"/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59" name="图片 59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预格式化文本(Preformatted Text)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</w:t>
      </w:r>
      <w:proofErr w:type="gramStart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pre</w:t>
      </w:r>
      <w:proofErr w:type="gramEnd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&gt;...&lt;/pre&gt;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pre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>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Please use your card.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VISA Master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&lt;b&gt;Here is an order form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.&lt;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>/b&gt;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&lt;ul&gt;&lt;li&gt;Fax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&lt;li&gt;Air Mail&lt;/ul&gt;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 xml:space="preserve">&lt;/pre&gt;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Please use your card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VISA    Master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b/>
          <w:bCs/>
          <w:kern w:val="0"/>
          <w:sz w:val="24"/>
          <w:szCs w:val="24"/>
        </w:rPr>
        <w:t>Here is an order form.</w:t>
      </w:r>
    </w:p>
    <w:p w:rsidR="003A6448" w:rsidRPr="003A6448" w:rsidRDefault="003A6448" w:rsidP="003A6448">
      <w:pPr>
        <w:widowControl/>
        <w:numPr>
          <w:ilvl w:val="0"/>
          <w:numId w:val="1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Fax </w:t>
      </w:r>
    </w:p>
    <w:p w:rsidR="003A6448" w:rsidRPr="003A6448" w:rsidRDefault="003A6448" w:rsidP="003A6448">
      <w:pPr>
        <w:widowControl/>
        <w:numPr>
          <w:ilvl w:val="0"/>
          <w:numId w:val="1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Air Mail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</w:t>
      </w:r>
      <w:proofErr w:type="gramStart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listing</w:t>
      </w:r>
      <w:proofErr w:type="gramEnd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&gt;...&lt;/listing&gt;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listing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>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Please use your card.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VISA Master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lastRenderedPageBreak/>
        <w:t>&lt;b&gt;Here is an order form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.&lt;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>/b&gt;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&lt;ul&gt;&lt;li&gt;Fax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&lt;li&gt;Air Mail&lt;/ul&gt;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 xml:space="preserve">&lt;/listing&gt;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Please use your card.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VISA    Master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b/>
          <w:bCs/>
          <w:kern w:val="0"/>
          <w:sz w:val="24"/>
          <w:szCs w:val="24"/>
        </w:rPr>
        <w:t>Here is order form.</w:t>
      </w:r>
    </w:p>
    <w:p w:rsidR="003A6448" w:rsidRPr="003A6448" w:rsidRDefault="003A6448" w:rsidP="003A6448">
      <w:pPr>
        <w:widowControl/>
        <w:numPr>
          <w:ilvl w:val="0"/>
          <w:numId w:val="1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Fax </w:t>
      </w:r>
    </w:p>
    <w:p w:rsidR="003A6448" w:rsidRPr="003A6448" w:rsidRDefault="003A6448" w:rsidP="003A6448">
      <w:pPr>
        <w:widowControl/>
        <w:numPr>
          <w:ilvl w:val="0"/>
          <w:numId w:val="1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Air Mail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</w:t>
      </w:r>
      <w:proofErr w:type="gramStart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xmp</w:t>
      </w:r>
      <w:proofErr w:type="gramEnd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&gt;...&lt;/xmp&gt;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xmp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>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Please use your card.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VISA Master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&lt;b&gt;Here is an order form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.&lt;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>/b&gt;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&lt;ul&gt;&lt;li&gt;Fax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&lt;li&gt;Air Mail&lt;/ul&gt;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 xml:space="preserve">&lt;/xmp&gt;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Please use your card.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VISA    Master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&lt;b&gt;Here is order form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.&lt;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/b&gt;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ul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&gt;&lt;li&gt;Fax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li&gt;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Air Mail&lt;/ul&gt;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21" w:name="spacer"/>
      <w:bookmarkEnd w:id="21"/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60" name="图片 60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空白(Spacer) </w:t>
      </w:r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762000" cy="133350"/>
            <wp:effectExtent l="19050" t="0" r="0" b="0"/>
            <wp:docPr id="61" name="图片 61" descr="http://www.gzsums.edu.cn/webclass/html/netscap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gzsums.edu.cn/webclass/html/netscape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&lt;spacer type="horizontal" size=#&gt; #=水平空白宽度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>&lt;spacer type="vertical" size=#&gt; #=竖直空白高度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YESTERDAY &lt;spacer type="horizontal" size=50&gt; TODAY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 xml:space="preserve">&lt;spacer type="vertical" size=50&gt; TOMORROW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YESTERDAY TODAY TOMORROW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lastRenderedPageBreak/>
        <w:t>&lt;spacer type="block" width=# height=# align=##&gt;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>#=空白的尺寸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>##=top, middle, bottom, left, right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&lt;spacer type="block" width=150 height=50 align=left&gt;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 xml:space="preserve">YESTERDAY&lt;br&gt; TODAY&lt;br&gt; TOMORROW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YESTERDAY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  <w:t>TODAY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  <w:t xml:space="preserve">TOMORROW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22" w:name="multicol"/>
      <w:bookmarkEnd w:id="22"/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62" name="图片 62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多列文本 </w:t>
      </w:r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762000" cy="133350"/>
            <wp:effectExtent l="19050" t="0" r="0" b="0"/>
            <wp:docPr id="63" name="图片 63" descr="http://www.gzsums.edu.cn/webclass/html/netscap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gzsums.edu.cn/webclass/html/netscape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&lt;multicol cols=#&gt; ... &lt;/multicol&gt; #=列的数目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 xml:space="preserve">&lt;multicol cols=2&gt; text text text... &lt;/multicol&gt; 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hyperlink r:id="rId15" w:history="1">
        <w:r w:rsidRPr="003A6448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例子</w:t>
        </w:r>
      </w:hyperlink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&lt;multicol gutter=#&gt; ... &lt;/multicol&gt; #=列间的空白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 xml:space="preserve">&lt;multicol cols=2 gutter=100&gt; text text text... &lt;/multicol&gt; 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hyperlink r:id="rId16" w:history="1">
        <w:r w:rsidRPr="003A6448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例子</w:t>
        </w:r>
      </w:hyperlink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&lt;multicol width=#&gt; ... &lt;/multicol&gt; #=列的宽度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 xml:space="preserve">&lt;multicol cols=2 width=400&gt; text text text... &lt;/multicol&gt; 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hyperlink r:id="rId17" w:history="1">
        <w:r w:rsidRPr="003A6448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例子</w:t>
        </w:r>
      </w:hyperlink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64" name="图片 64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其它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块引用(Blockquote) &lt;blockquote&gt;...&lt;/blockquote&gt;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Her Song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: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&lt;blockquote&gt;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 xml:space="preserve">When I was young, I listened to the radio 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lastRenderedPageBreak/>
        <w:t>waiting for my favorite songs....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 xml:space="preserve">&lt;/blockquote&gt;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Her Song: </w:t>
      </w:r>
    </w:p>
    <w:p w:rsidR="003A6448" w:rsidRPr="003A6448" w:rsidRDefault="003A6448" w:rsidP="003A6448">
      <w:pPr>
        <w:widowControl/>
        <w:spacing w:beforeAutospacing="1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When I was young, I listened to the radio waiting for my favorite songs....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闪烁 &lt;blink&gt;...&lt;/blink&gt;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 xml:space="preserve">&lt;BLINK&gt; 闪烁！闪烁！ &lt;/BLINK&gt;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闪烁！闪烁！</w:t>
      </w: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Pr="003A6448" w:rsidRDefault="003A6448" w:rsidP="003A6448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proofErr w:type="gramStart"/>
      <w:r w:rsidRPr="003A6448">
        <w:rPr>
          <w:rFonts w:ascii="宋体" w:eastAsia="宋体" w:hAnsi="宋体" w:cs="宋体"/>
          <w:b/>
          <w:bCs/>
          <w:kern w:val="36"/>
          <w:sz w:val="48"/>
          <w:szCs w:val="48"/>
        </w:rPr>
        <w:lastRenderedPageBreak/>
        <w:t>图象</w:t>
      </w:r>
      <w:proofErr w:type="gramEnd"/>
      <w:r w:rsidRPr="003A6448">
        <w:rPr>
          <w:rFonts w:ascii="宋体" w:eastAsia="宋体" w:hAnsi="宋体" w:cs="宋体"/>
          <w:b/>
          <w:bCs/>
          <w:kern w:val="36"/>
          <w:sz w:val="48"/>
          <w:szCs w:val="48"/>
        </w:rPr>
        <w:t>(IMAGE)标记(TAGS)</w:t>
      </w:r>
    </w:p>
    <w:p w:rsidR="003A6448" w:rsidRPr="003A6448" w:rsidRDefault="003A6448" w:rsidP="003A644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pict>
          <v:rect id="_x0000_i1101" style="width:0;height:1.5pt" o:hralign="center" o:hrstd="t" o:hr="t" fillcolor="#cacaca" stroked="f"/>
        </w:pic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23" w:name="basic"/>
      <w:bookmarkEnd w:id="23"/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78" name="图片 78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>链入</w:t>
      </w:r>
      <w:proofErr w:type="gramStart"/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>图象</w:t>
      </w:r>
      <w:proofErr w:type="gramEnd"/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>的基本语法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&lt;img src=#&gt; #=</w:t>
      </w:r>
      <w:proofErr w:type="gramStart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图象</w:t>
      </w:r>
      <w:proofErr w:type="gramEnd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的 URL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&lt;img alt=#&gt; 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</w:r>
      <w:r w:rsidRPr="003A6448">
        <w:rPr>
          <w:rFonts w:ascii="宋体" w:eastAsia="宋体" w:hAnsi="宋体" w:cs="宋体"/>
          <w:b/>
          <w:bCs/>
          <w:kern w:val="0"/>
          <w:sz w:val="24"/>
          <w:szCs w:val="24"/>
        </w:rPr>
        <w:t>#=在浏览器尚未完全读入</w:t>
      </w:r>
      <w:proofErr w:type="gramStart"/>
      <w:r w:rsidRPr="003A6448">
        <w:rPr>
          <w:rFonts w:ascii="宋体" w:eastAsia="宋体" w:hAnsi="宋体" w:cs="宋体"/>
          <w:b/>
          <w:bCs/>
          <w:kern w:val="0"/>
          <w:sz w:val="24"/>
          <w:szCs w:val="24"/>
        </w:rPr>
        <w:t>图象</w:t>
      </w:r>
      <w:proofErr w:type="gramEnd"/>
      <w:r w:rsidRPr="003A6448">
        <w:rPr>
          <w:rFonts w:ascii="宋体" w:eastAsia="宋体" w:hAnsi="宋体" w:cs="宋体"/>
          <w:b/>
          <w:bCs/>
          <w:kern w:val="0"/>
          <w:sz w:val="24"/>
          <w:szCs w:val="24"/>
        </w:rPr>
        <w:t>时，在</w:t>
      </w:r>
      <w:proofErr w:type="gramStart"/>
      <w:r w:rsidRPr="003A6448">
        <w:rPr>
          <w:rFonts w:ascii="宋体" w:eastAsia="宋体" w:hAnsi="宋体" w:cs="宋体"/>
          <w:b/>
          <w:bCs/>
          <w:kern w:val="0"/>
          <w:sz w:val="24"/>
          <w:szCs w:val="24"/>
        </w:rPr>
        <w:t>图象</w:t>
      </w:r>
      <w:proofErr w:type="gramEnd"/>
      <w:r w:rsidRPr="003A6448">
        <w:rPr>
          <w:rFonts w:ascii="宋体" w:eastAsia="宋体" w:hAnsi="宋体" w:cs="宋体"/>
          <w:b/>
          <w:bCs/>
          <w:kern w:val="0"/>
          <w:sz w:val="24"/>
          <w:szCs w:val="24"/>
        </w:rPr>
        <w:t>位置显示的文字。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 xml:space="preserve">&lt;img src="f.gif" alt="MY FACE :-)"&gt;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9600" cy="609600"/>
            <wp:effectExtent l="19050" t="0" r="0" b="0"/>
            <wp:docPr id="79" name="图片 79" descr="MY FACE :-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MY FACE :-)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24" w:name="text"/>
      <w:bookmarkEnd w:id="24"/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80" name="图片 80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>图象</w:t>
      </w:r>
      <w:proofErr w:type="gramEnd"/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>和文字的对齐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&lt;img align=#&gt; #=top, middle, bottom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 xml:space="preserve">&lt;img src=URL align=top&gt; 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My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 xml:space="preserve"> face!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9600" cy="609600"/>
            <wp:effectExtent l="19050" t="0" r="0" b="0"/>
            <wp:docPr id="81" name="图片 81" descr="(^_^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(^_^)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My Face! 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 xml:space="preserve">&lt;img src=URL align=middle&gt; 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My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 xml:space="preserve"> face!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9600" cy="609600"/>
            <wp:effectExtent l="19050" t="0" r="0" b="0"/>
            <wp:docPr id="82" name="图片 82" descr="(^_^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(^_^)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My Face! 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 xml:space="preserve">&lt;img src=URL align=bottom&gt; 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My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 xml:space="preserve"> face!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09600" cy="609600"/>
            <wp:effectExtent l="19050" t="0" r="0" b="0"/>
            <wp:docPr id="83" name="图片 83" descr="(^_^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(^_^)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My Face! </w:t>
      </w:r>
    </w:p>
    <w:p w:rsidR="003A6448" w:rsidRPr="003A6448" w:rsidRDefault="003A6448" w:rsidP="003A6448">
      <w:pPr>
        <w:widowControl/>
        <w:numPr>
          <w:ilvl w:val="0"/>
          <w:numId w:val="16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只有一行文字才可以放在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图象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的两边。（不知道翻译的对不对？) </w:t>
      </w:r>
    </w:p>
    <w:p w:rsidR="003A6448" w:rsidRPr="003A6448" w:rsidRDefault="003A6448" w:rsidP="003A6448">
      <w:pPr>
        <w:widowControl/>
        <w:numPr>
          <w:ilvl w:val="0"/>
          <w:numId w:val="16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Only one text line can be flown into the both side of Image.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25" w:name="float"/>
      <w:bookmarkEnd w:id="25"/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84" name="图片 84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>图象</w:t>
      </w:r>
      <w:proofErr w:type="gramEnd"/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在页面中的对齐/布局(Floating Image)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&lt;img align=left&gt;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&lt;img src=URL align=left&gt;My Face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!&lt;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>br&gt;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It is always&lt;br&gt;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smiling.&lt;br&gt;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Hahaha....&lt;br&gt;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9600" cy="609600"/>
            <wp:effectExtent l="19050" t="0" r="0" b="0"/>
            <wp:wrapSquare wrapText="bothSides"/>
            <wp:docPr id="14" name="图片 2" descr="(^_^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(^_^)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6448">
        <w:rPr>
          <w:rFonts w:ascii="宋体" w:eastAsia="宋体" w:hAnsi="宋体" w:cs="宋体"/>
          <w:kern w:val="0"/>
          <w:sz w:val="24"/>
          <w:szCs w:val="24"/>
        </w:rPr>
        <w:t>My Face!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  <w:t>It is always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  <w:t>smiling.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  <w:t>Hahaha....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  <w:szCs w:val="24"/>
        </w:rPr>
        <w:br w:type="textWrapping" w:clear="all"/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&lt;img align=right&gt;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609600" cy="609600"/>
            <wp:effectExtent l="19050" t="0" r="0" b="0"/>
            <wp:wrapSquare wrapText="bothSides"/>
            <wp:docPr id="13" name="图片 3" descr="(^_^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(^_^)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6448">
        <w:rPr>
          <w:rFonts w:ascii="宋体" w:eastAsia="宋体" w:hAnsi="宋体" w:cs="宋体"/>
          <w:kern w:val="0"/>
          <w:sz w:val="24"/>
          <w:szCs w:val="24"/>
        </w:rPr>
        <w:t>My Face!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  <w:t>It is always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  <w:t>smiling.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  <w:t>Hahaha....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  <w:szCs w:val="24"/>
        </w:rPr>
        <w:br w:type="textWrapping" w:clear="all"/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&lt;br clear=all&gt;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&lt;img src=URL align=left&gt;My Face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!&lt;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>br&gt;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It is always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&lt;br clear=all&gt;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smiling.&lt;br&gt;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Hahaha....&lt;br&gt;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9600" cy="609600"/>
            <wp:effectExtent l="19050" t="0" r="0" b="0"/>
            <wp:wrapSquare wrapText="bothSides"/>
            <wp:docPr id="12" name="图片 4" descr="(^_^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(^_^)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6448">
        <w:rPr>
          <w:rFonts w:ascii="宋体" w:eastAsia="宋体" w:hAnsi="宋体" w:cs="宋体"/>
          <w:kern w:val="0"/>
          <w:sz w:val="24"/>
          <w:szCs w:val="24"/>
        </w:rPr>
        <w:t>My Face!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  <w:t>It is always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  <w:szCs w:val="24"/>
        </w:rPr>
        <w:br w:type="textWrapping" w:clear="all"/>
        <w:t>smiling.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  <w:t>Hahaha....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&lt;img vspace=# hspace=#&gt; #=value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&lt;img src=URL align=left vspace=10 hspace=20&gt;My Face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!&lt;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>br&gt;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It is always&lt;br&gt;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smiling.&lt;br&gt;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Hahaha....&lt;br&gt;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95250" distB="95250" distL="190500" distR="1905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9600" cy="609600"/>
            <wp:effectExtent l="19050" t="0" r="0" b="0"/>
            <wp:wrapSquare wrapText="bothSides"/>
            <wp:docPr id="1" name="图片 5" descr="(^_^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(^_^)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6448">
        <w:rPr>
          <w:rFonts w:ascii="宋体" w:eastAsia="宋体" w:hAnsi="宋体" w:cs="宋体"/>
          <w:kern w:val="0"/>
          <w:sz w:val="24"/>
          <w:szCs w:val="24"/>
        </w:rPr>
        <w:t>My Face!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  <w:t>It is always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  <w:t>smiling.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  <w:t>Hahaha....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  <w:szCs w:val="24"/>
        </w:rPr>
        <w:br w:type="textWrapping" w:clear="all"/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26" w:name="border"/>
      <w:bookmarkEnd w:id="26"/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85" name="图片 85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>边框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&lt;img border=#&gt; #=value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&lt;a href="URL"&gt;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&lt;img src=URL border=15&gt;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 xml:space="preserve">&lt;/a&gt;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609600" cy="609600"/>
            <wp:effectExtent l="19050" t="0" r="0" b="0"/>
            <wp:docPr id="86" name="图片 86" descr="(^_^)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(^_^)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lastRenderedPageBreak/>
        <w:drawing>
          <wp:inline distT="0" distB="0" distL="0" distR="0">
            <wp:extent cx="190500" cy="190500"/>
            <wp:effectExtent l="0" t="0" r="0" b="0"/>
            <wp:docPr id="97" name="图片 97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>客户端</w:t>
      </w:r>
      <w:proofErr w:type="gramStart"/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>图象</w:t>
      </w:r>
      <w:proofErr w:type="gramEnd"/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>映射图(Client Side Image Map)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b/>
          <w:bCs/>
          <w:kern w:val="0"/>
          <w:sz w:val="24"/>
          <w:szCs w:val="24"/>
        </w:rPr>
        <w:t>请在下图中用鼠标到处点一点，就会理解“客户端</w:t>
      </w:r>
      <w:proofErr w:type="gramStart"/>
      <w:r w:rsidRPr="003A6448">
        <w:rPr>
          <w:rFonts w:ascii="宋体" w:eastAsia="宋体" w:hAnsi="宋体" w:cs="宋体"/>
          <w:b/>
          <w:bCs/>
          <w:kern w:val="0"/>
          <w:sz w:val="24"/>
          <w:szCs w:val="24"/>
        </w:rPr>
        <w:t>图象</w:t>
      </w:r>
      <w:proofErr w:type="gramEnd"/>
      <w:r w:rsidRPr="003A6448">
        <w:rPr>
          <w:rFonts w:ascii="宋体" w:eastAsia="宋体" w:hAnsi="宋体" w:cs="宋体"/>
          <w:b/>
          <w:bCs/>
          <w:kern w:val="0"/>
          <w:sz w:val="24"/>
          <w:szCs w:val="24"/>
        </w:rPr>
        <w:t>映射图”的意思了。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&lt;img src=img.gif usemap="MAP-Name"&gt;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>&lt;map name="MAP-Name"&gt;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>&lt;area shape="#" coords="#" href="url"&gt;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>&lt;/map&gt;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# 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shape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="rect" coords="A,A',B,B'" 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(A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,A'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)=Upper Left, (B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,B'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)=Lower Right 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shape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="circle" coords="A,A',R'" 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(A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,A'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)=Center, R=Radius 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shape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="poly" coords="A,A',B,B',C,C'..." 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(A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,A'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&gt;=First Corner, (B,B')=Second Corner, ...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857500" cy="1905000"/>
            <wp:effectExtent l="19050" t="0" r="0" b="0"/>
            <wp:docPr id="98" name="图片 98" descr="http://www.gzsums.edu.cn/webclass/html/mapim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gzsums.edu.cn/webclass/html/mapimg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&lt;img src="mapimg.gif" usemap="#Face"&gt;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&lt;map name="Face"&gt;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&lt;!Text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BOTTON&gt;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&lt;area shape="rect"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 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href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="page.html"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 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coords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="140,20,280,60"&gt;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&lt;!Triangle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BOTTON&gt;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   &lt;area shape="poly"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 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href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="image.html"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 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coords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="100,100,180,80,200,140"&gt;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&lt;!FACE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&lt;area shape="circle"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 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href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="new.html"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 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coords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="80,100,60"&gt;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&lt;/map&gt;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Default="003A6448">
      <w:pPr>
        <w:rPr>
          <w:rFonts w:hint="eastAsia"/>
        </w:rPr>
      </w:pPr>
    </w:p>
    <w:p w:rsidR="003A6448" w:rsidRPr="003A6448" w:rsidRDefault="003A6448" w:rsidP="003A6448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3A6448">
        <w:rPr>
          <w:rFonts w:ascii="宋体" w:eastAsia="宋体" w:hAnsi="宋体" w:cs="宋体"/>
          <w:b/>
          <w:bCs/>
          <w:kern w:val="36"/>
          <w:sz w:val="48"/>
          <w:szCs w:val="48"/>
        </w:rPr>
        <w:lastRenderedPageBreak/>
        <w:t>表单(FORM)标记(TAGS)</w:t>
      </w:r>
    </w:p>
    <w:p w:rsidR="003A6448" w:rsidRPr="003A6448" w:rsidRDefault="003A6448" w:rsidP="003A644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pict>
          <v:rect id="_x0000_i1125" style="width:0;height:1.5pt" o:hralign="center" o:hrstd="t" o:hr="t" fillcolor="#cacaca" stroked="f"/>
        </w:pic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102" name="图片 102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>基本语法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表单的基本语法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4"/>
        </w:rPr>
        <w:t>&lt;form action="url" method=*&gt;</w:t>
      </w:r>
      <w:r w:rsidRPr="003A6448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b/>
          <w:bCs/>
          <w:kern w:val="0"/>
          <w:sz w:val="24"/>
        </w:rPr>
        <w:t xml:space="preserve">... </w:t>
      </w:r>
      <w:r w:rsidRPr="003A6448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b/>
          <w:bCs/>
          <w:kern w:val="0"/>
          <w:sz w:val="24"/>
        </w:rPr>
        <w:t xml:space="preserve">... </w:t>
      </w:r>
      <w:r w:rsidRPr="003A6448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b/>
          <w:bCs/>
          <w:kern w:val="0"/>
          <w:sz w:val="24"/>
        </w:rPr>
        <w:t>&lt;input type=submit&gt; &lt;input type=reset&gt;</w:t>
      </w:r>
      <w:r w:rsidRPr="003A6448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b/>
          <w:bCs/>
          <w:kern w:val="0"/>
          <w:sz w:val="24"/>
        </w:rPr>
        <w:t xml:space="preserve">&lt;/form&gt;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 xml:space="preserve">*=GET, POST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表单中提供给用户的输入形式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4"/>
        </w:rPr>
        <w:t>&lt;input type=* name=**&gt;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*=text, password, checkbox, radio, image, hidden, submit, reset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 xml:space="preserve">**=Symbolic Name for CGI script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103" name="图片 103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>文字输入和密码输入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*=text, password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&lt;input type=*&gt;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>&lt;input type=* value=**&gt;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&lt;form action=/cgi-bin/post-query method=POST&gt;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您的姓名: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&lt;input type=text name=姓名&gt;&lt;br&gt;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您的主页的网址: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&lt;input type=text name=网址 value=http://&gt;&lt;br&gt;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密码: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&lt;input type=password name=密码&gt;&lt;br&gt;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&lt;input type=submit value="发送"&gt;&lt;input type=reset value="重设"&gt;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lastRenderedPageBreak/>
        <w:t>&lt;/form&gt;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A6448" w:rsidRPr="003A6448" w:rsidRDefault="003A6448" w:rsidP="003A6448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3A6448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您的姓名: </w:t>
      </w: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77" type="#_x0000_t75" style="width:61.5pt;height:18pt" o:ole="">
            <v:imagedata r:id="rId22" o:title=""/>
          </v:shape>
          <w:control r:id="rId23" w:name="DefaultOcxName" w:shapeid="_x0000_i1277"/>
        </w:objec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  <w:t xml:space="preserve">您的主页的网址: </w:t>
      </w: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76" type="#_x0000_t75" style="width:61.5pt;height:18pt" o:ole="">
            <v:imagedata r:id="rId24" o:title=""/>
          </v:shape>
          <w:control r:id="rId25" w:name="DefaultOcxName1" w:shapeid="_x0000_i1276"/>
        </w:objec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  <w:t xml:space="preserve">密码: </w:t>
      </w: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75" type="#_x0000_t75" style="width:61.5pt;height:18pt" o:ole="">
            <v:imagedata r:id="rId22" o:title=""/>
          </v:shape>
          <w:control r:id="rId26" w:name="DefaultOcxName2" w:shapeid="_x0000_i1275"/>
        </w:objec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74" type="#_x0000_t75" style="width:29.25pt;height:20.25pt" o:ole="">
            <v:imagedata r:id="rId27" o:title=""/>
          </v:shape>
          <w:control r:id="rId28" w:name="DefaultOcxName3" w:shapeid="_x0000_i1274"/>
        </w:object>
      </w: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73" type="#_x0000_t75" style="width:29.25pt;height:20.25pt" o:ole="">
            <v:imagedata r:id="rId29" o:title=""/>
          </v:shape>
          <w:control r:id="rId30" w:name="DefaultOcxName4" w:shapeid="_x0000_i1273"/>
        </w:object>
      </w:r>
    </w:p>
    <w:p w:rsidR="003A6448" w:rsidRP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3A6448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&lt;input type=* size=**&gt;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>&lt;input type=* maxlength=**&gt;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&lt;form action=/cgi-bin/post-query method=POST&gt;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&lt;input type=text name=a01 size=40&gt;&lt;br&gt;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&lt;input type=text name=a02 maxlength=5&gt;&lt;br&gt;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&lt;input type=submit&gt;&lt;input type=reset&gt;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&lt;/form&gt;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A6448" w:rsidRPr="003A6448" w:rsidRDefault="003A6448" w:rsidP="003A6448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3A6448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72" type="#_x0000_t75" style="width:192pt;height:18pt" o:ole="">
            <v:imagedata r:id="rId31" o:title=""/>
          </v:shape>
          <w:control r:id="rId32" w:name="DefaultOcxName5" w:shapeid="_x0000_i1272"/>
        </w:objec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71" type="#_x0000_t75" style="width:61.5pt;height:18pt" o:ole="">
            <v:imagedata r:id="rId22" o:title=""/>
          </v:shape>
          <w:control r:id="rId33" w:name="DefaultOcxName6" w:shapeid="_x0000_i1271"/>
        </w:objec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70" type="#_x0000_t75" style="width:62.25pt;height:20.25pt" o:ole="">
            <v:imagedata r:id="rId34" o:title=""/>
          </v:shape>
          <w:control r:id="rId35" w:name="DefaultOcxName7" w:shapeid="_x0000_i1270"/>
        </w:object>
      </w: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69" type="#_x0000_t75" style="width:29.25pt;height:20.25pt" o:ole="">
            <v:imagedata r:id="rId36" o:title=""/>
          </v:shape>
          <w:control r:id="rId37" w:name="DefaultOcxName8" w:shapeid="_x0000_i1269"/>
        </w:object>
      </w:r>
    </w:p>
    <w:p w:rsidR="003A6448" w:rsidRP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3A6448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27" w:name="check"/>
      <w:bookmarkEnd w:id="27"/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104" name="图片 104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复选框(Checkbox) 和 单选框(RadioButton)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&lt;input type=checkbox&gt;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>&lt;input type=checkbox checked&gt;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>&lt;input type=checkbox value=**&gt;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&lt;form action=/cgi-bin/post-query method=POST&gt;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&lt;input type=checkbox name=水果1&gt;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Banana&lt;p&gt;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&lt;input type=checkbox name=水果2 checked&gt;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Apple&lt;p&gt;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&lt;input type=checkbox name=水果3 value=橘子&gt;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        Orange&lt;p&gt;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&lt;input type=submit&gt;&lt;input type=reset&gt;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&lt;/form&gt;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A6448" w:rsidRPr="003A6448" w:rsidRDefault="003A6448" w:rsidP="003A6448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3A6448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68" type="#_x0000_t75" style="width:20.25pt;height:15.75pt" o:ole="">
            <v:imagedata r:id="rId38" o:title=""/>
          </v:shape>
          <w:control r:id="rId39" w:name="DefaultOcxName9" w:shapeid="_x0000_i1268"/>
        </w:object>
      </w:r>
      <w:r w:rsidRPr="003A6448">
        <w:rPr>
          <w:rFonts w:ascii="宋体" w:eastAsia="宋体" w:hAnsi="宋体" w:cs="宋体"/>
          <w:kern w:val="0"/>
          <w:sz w:val="24"/>
          <w:szCs w:val="24"/>
        </w:rPr>
        <w:t>Banana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67" type="#_x0000_t75" style="width:20.25pt;height:15.75pt" o:ole="">
            <v:imagedata r:id="rId40" o:title=""/>
          </v:shape>
          <w:control r:id="rId41" w:name="DefaultOcxName10" w:shapeid="_x0000_i1267"/>
        </w:object>
      </w:r>
      <w:r w:rsidRPr="003A6448">
        <w:rPr>
          <w:rFonts w:ascii="宋体" w:eastAsia="宋体" w:hAnsi="宋体" w:cs="宋体"/>
          <w:kern w:val="0"/>
          <w:sz w:val="24"/>
          <w:szCs w:val="24"/>
        </w:rPr>
        <w:t>Apple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66" type="#_x0000_t75" style="width:20.25pt;height:15.75pt" o:ole="">
            <v:imagedata r:id="rId38" o:title=""/>
          </v:shape>
          <w:control r:id="rId42" w:name="DefaultOcxName11" w:shapeid="_x0000_i1266"/>
        </w:object>
      </w:r>
      <w:r w:rsidRPr="003A6448">
        <w:rPr>
          <w:rFonts w:ascii="宋体" w:eastAsia="宋体" w:hAnsi="宋体" w:cs="宋体"/>
          <w:kern w:val="0"/>
          <w:sz w:val="24"/>
          <w:szCs w:val="24"/>
        </w:rPr>
        <w:t>Orange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65" type="#_x0000_t75" style="width:62.25pt;height:20.25pt" o:ole="">
            <v:imagedata r:id="rId43" o:title=""/>
          </v:shape>
          <w:control r:id="rId44" w:name="DefaultOcxName12" w:shapeid="_x0000_i1265"/>
        </w:object>
      </w: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64" type="#_x0000_t75" style="width:29.25pt;height:20.25pt" o:ole="">
            <v:imagedata r:id="rId45" o:title=""/>
          </v:shape>
          <w:control r:id="rId46" w:name="DefaultOcxName13" w:shapeid="_x0000_i1264"/>
        </w:object>
      </w:r>
    </w:p>
    <w:p w:rsidR="003A6448" w:rsidRP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3A6448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&lt;input type=radio value=**&gt;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>&lt;input type=radio value=** checked&gt;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&lt;form action=/cgi-bin/post-query method=POST&gt;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&lt;input type=radio name=水果&gt;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Banana&lt;p&gt;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&lt;input type=radio name=水果 checked&gt;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Apple&lt;p&gt;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&lt;input type=radio name=水果 value=橘子&gt;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Orange&lt;p&gt;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&lt;input type=submit&gt;&lt;input type=reset&gt;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&lt;/form&gt;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A6448" w:rsidRPr="003A6448" w:rsidRDefault="003A6448" w:rsidP="003A6448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3A6448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63" type="#_x0000_t75" style="width:20.25pt;height:15.75pt" o:ole="">
            <v:imagedata r:id="rId47" o:title=""/>
          </v:shape>
          <w:control r:id="rId48" w:name="DefaultOcxName14" w:shapeid="_x0000_i1263"/>
        </w:object>
      </w:r>
      <w:r w:rsidRPr="003A6448">
        <w:rPr>
          <w:rFonts w:ascii="宋体" w:eastAsia="宋体" w:hAnsi="宋体" w:cs="宋体"/>
          <w:kern w:val="0"/>
          <w:sz w:val="24"/>
          <w:szCs w:val="24"/>
        </w:rPr>
        <w:t>Banana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62" type="#_x0000_t75" style="width:20.25pt;height:15.75pt" o:ole="">
            <v:imagedata r:id="rId49" o:title=""/>
          </v:shape>
          <w:control r:id="rId50" w:name="DefaultOcxName15" w:shapeid="_x0000_i1262"/>
        </w:object>
      </w:r>
      <w:r w:rsidRPr="003A6448">
        <w:rPr>
          <w:rFonts w:ascii="宋体" w:eastAsia="宋体" w:hAnsi="宋体" w:cs="宋体"/>
          <w:kern w:val="0"/>
          <w:sz w:val="24"/>
          <w:szCs w:val="24"/>
        </w:rPr>
        <w:t>Apple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61" type="#_x0000_t75" style="width:20.25pt;height:15.75pt" o:ole="">
            <v:imagedata r:id="rId47" o:title=""/>
          </v:shape>
          <w:control r:id="rId51" w:name="DefaultOcxName16" w:shapeid="_x0000_i1261"/>
        </w:object>
      </w:r>
      <w:r w:rsidRPr="003A6448">
        <w:rPr>
          <w:rFonts w:ascii="宋体" w:eastAsia="宋体" w:hAnsi="宋体" w:cs="宋体"/>
          <w:kern w:val="0"/>
          <w:sz w:val="24"/>
          <w:szCs w:val="24"/>
        </w:rPr>
        <w:t>Orange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60" type="#_x0000_t75" style="width:62.25pt;height:20.25pt" o:ole="">
            <v:imagedata r:id="rId52" o:title=""/>
          </v:shape>
          <w:control r:id="rId53" w:name="DefaultOcxName17" w:shapeid="_x0000_i1260"/>
        </w:object>
      </w: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59" type="#_x0000_t75" style="width:29.25pt;height:20.25pt" o:ole="">
            <v:imagedata r:id="rId54" o:title=""/>
          </v:shape>
          <w:control r:id="rId55" w:name="DefaultOcxName18" w:shapeid="_x0000_i1259"/>
        </w:object>
      </w:r>
    </w:p>
    <w:p w:rsidR="003A6448" w:rsidRP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3A6448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28" w:name="image"/>
      <w:bookmarkEnd w:id="28"/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105" name="图片 105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>图象</w:t>
      </w:r>
      <w:proofErr w:type="gramEnd"/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坐标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在下面选则一个系数后，在</w:t>
      </w:r>
      <w:proofErr w:type="gramStart"/>
      <w:r w:rsidRPr="003A6448">
        <w:rPr>
          <w:rFonts w:ascii="宋体" w:eastAsia="宋体" w:hAnsi="宋体" w:cs="宋体"/>
          <w:b/>
          <w:bCs/>
          <w:kern w:val="0"/>
          <w:sz w:val="24"/>
          <w:szCs w:val="24"/>
        </w:rPr>
        <w:t>图象</w:t>
      </w:r>
      <w:proofErr w:type="gramEnd"/>
      <w:r w:rsidRPr="003A6448">
        <w:rPr>
          <w:rFonts w:ascii="宋体" w:eastAsia="宋体" w:hAnsi="宋体" w:cs="宋体"/>
          <w:b/>
          <w:bCs/>
          <w:kern w:val="0"/>
          <w:sz w:val="24"/>
          <w:szCs w:val="24"/>
        </w:rPr>
        <w:t>上点一下，就知道什么是</w:t>
      </w:r>
      <w:proofErr w:type="gramStart"/>
      <w:r w:rsidRPr="003A6448">
        <w:rPr>
          <w:rFonts w:ascii="宋体" w:eastAsia="宋体" w:hAnsi="宋体" w:cs="宋体"/>
          <w:b/>
          <w:bCs/>
          <w:kern w:val="0"/>
          <w:sz w:val="24"/>
          <w:szCs w:val="24"/>
        </w:rPr>
        <w:t>图象</w:t>
      </w:r>
      <w:proofErr w:type="gramEnd"/>
      <w:r w:rsidRPr="003A6448">
        <w:rPr>
          <w:rFonts w:ascii="宋体" w:eastAsia="宋体" w:hAnsi="宋体" w:cs="宋体"/>
          <w:b/>
          <w:bCs/>
          <w:kern w:val="0"/>
          <w:sz w:val="24"/>
          <w:szCs w:val="24"/>
        </w:rPr>
        <w:t>坐标了！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&lt;input type=image src=</w:t>
      </w:r>
      <w:proofErr w:type="gramStart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url</w:t>
      </w:r>
      <w:proofErr w:type="gramEnd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&lt;form action=/cgi-bin/post-query method=POST&gt;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&lt;input type=image name=face src=f.gif&gt;&lt;p&gt;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&lt;input type=radio name=zoom value=2 checked&gt;x2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&lt;input type=radio name=zoom value=4&gt;x4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&lt;input type=radio name=zoom value=6&gt;x6&lt;p&gt;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&lt;input type=reset&gt;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&lt;/form&gt;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A6448" w:rsidRPr="003A6448" w:rsidRDefault="003A6448" w:rsidP="003A6448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3A6448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58" type="#_x0000_t75" style="width:48pt;height:48pt" o:ole="">
            <v:imagedata r:id="rId56" o:title=""/>
          </v:shape>
          <w:control r:id="rId57" w:name="DefaultOcxName19" w:shapeid="_x0000_i1258"/>
        </w:objec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57" type="#_x0000_t75" style="width:20.25pt;height:15.75pt" o:ole="">
            <v:imagedata r:id="rId49" o:title=""/>
          </v:shape>
          <w:control r:id="rId58" w:name="DefaultOcxName20" w:shapeid="_x0000_i1257"/>
        </w:objec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x2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56" type="#_x0000_t75" style="width:20.25pt;height:15.75pt" o:ole="">
            <v:imagedata r:id="rId47" o:title=""/>
          </v:shape>
          <w:control r:id="rId59" w:name="DefaultOcxName21" w:shapeid="_x0000_i1256"/>
        </w:objec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x4 </w:t>
      </w: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55" type="#_x0000_t75" style="width:20.25pt;height:15.75pt" o:ole="">
            <v:imagedata r:id="rId47" o:title=""/>
          </v:shape>
          <w:control r:id="rId60" w:name="DefaultOcxName22" w:shapeid="_x0000_i1255"/>
        </w:object>
      </w:r>
      <w:r w:rsidRPr="003A6448">
        <w:rPr>
          <w:rFonts w:ascii="宋体" w:eastAsia="宋体" w:hAnsi="宋体" w:cs="宋体"/>
          <w:kern w:val="0"/>
          <w:sz w:val="24"/>
          <w:szCs w:val="24"/>
        </w:rPr>
        <w:t>x6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54" type="#_x0000_t75" style="width:29.25pt;height:20.25pt" o:ole="">
            <v:imagedata r:id="rId61" o:title=""/>
          </v:shape>
          <w:control r:id="rId62" w:name="DefaultOcxName23" w:shapeid="_x0000_i1254"/>
        </w:object>
      </w:r>
    </w:p>
    <w:p w:rsidR="003A6448" w:rsidRP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3A6448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29" w:name="hide"/>
      <w:bookmarkEnd w:id="29"/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106" name="图片 106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隐藏表单的元素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&lt;input type=hidden value=*&gt;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&lt;form action=/cgi-bin/post-query method=POST&gt;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&lt;input type=hidden name=add value=hoge@hoge.jp&gt;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Here is a hidden element. &lt;p&gt;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&lt;input type=submit&gt;&lt;input type=reset&gt;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&lt;/form&gt;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A6448" w:rsidRPr="003A6448" w:rsidRDefault="003A6448" w:rsidP="003A6448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3A6448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53" type="#_x0000_t75" style="width:1in;height:18pt" o:ole="">
            <v:imagedata r:id="rId63" o:title=""/>
          </v:shape>
          <w:control r:id="rId64" w:name="DefaultOcxName24" w:shapeid="_x0000_i1253"/>
        </w:objec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Here is a hidden element.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52" type="#_x0000_t75" style="width:62.25pt;height:20.25pt" o:ole="">
            <v:imagedata r:id="rId65" o:title=""/>
          </v:shape>
          <w:control r:id="rId66" w:name="DefaultOcxName25" w:shapeid="_x0000_i1252"/>
        </w:object>
      </w: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51" type="#_x0000_t75" style="width:29.25pt;height:20.25pt" o:ole="">
            <v:imagedata r:id="rId67" o:title=""/>
          </v:shape>
          <w:control r:id="rId68" w:name="DefaultOcxName26" w:shapeid="_x0000_i1251"/>
        </w:object>
      </w:r>
    </w:p>
    <w:p w:rsidR="003A6448" w:rsidRP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3A6448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30" w:name="select"/>
      <w:bookmarkEnd w:id="30"/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107" name="图片 107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列表框(Selectable Menu)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基本语法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lastRenderedPageBreak/>
        <w:t>&lt;select name=*&gt;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>&lt;option&gt; ...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 xml:space="preserve">&lt;/select&gt;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</w:t>
      </w:r>
      <w:proofErr w:type="gramStart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option</w:t>
      </w:r>
      <w:proofErr w:type="gramEnd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 selected&gt;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>&lt;option value=**&gt;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&lt;form action=/cgi-bin/post-query method=POST&gt;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&lt;select name=fruits&gt;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option&gt;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Banana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option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selected&gt;Apple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&lt;option value=My_Favorite&gt;Orange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&lt;/select&gt;&lt;p&gt;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&lt;input type=submit&gt;&lt;input type=reset&gt;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&lt;/form&gt;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A6448" w:rsidRPr="003A6448" w:rsidRDefault="003A6448" w:rsidP="003A6448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3A6448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50" type="#_x0000_t75" style="width:66pt;height:18pt" o:ole="">
            <v:imagedata r:id="rId69" o:title=""/>
          </v:shape>
          <w:control r:id="rId70" w:name="DefaultOcxName27" w:shapeid="_x0000_i1250"/>
        </w:objec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49" type="#_x0000_t75" style="width:62.25pt;height:20.25pt" o:ole="">
            <v:imagedata r:id="rId71" o:title=""/>
          </v:shape>
          <w:control r:id="rId72" w:name="DefaultOcxName28" w:shapeid="_x0000_i1249"/>
        </w:object>
      </w: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48" type="#_x0000_t75" style="width:29.25pt;height:20.25pt" o:ole="">
            <v:imagedata r:id="rId73" o:title=""/>
          </v:shape>
          <w:control r:id="rId74" w:name="DefaultOcxName29" w:shapeid="_x0000_i1248"/>
        </w:object>
      </w:r>
    </w:p>
    <w:p w:rsidR="003A6448" w:rsidRP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3A6448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&lt;select size=**&gt;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&lt;form action=/cgi-bin/post-query method=POST&gt;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&lt;select name=fruits size=3&gt;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option&gt;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Banana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option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selected&gt;Apple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&lt;option value=My_Favorite&gt;Orange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option&gt;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Peach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&lt;/select&gt;&lt;p&gt;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&lt;input type=submit&gt;&lt;input type=reset&gt;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&lt;/form&gt;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A6448" w:rsidRPr="003A6448" w:rsidRDefault="003A6448" w:rsidP="003A6448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3A6448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47" type="#_x0000_t75" style="width:66pt;height:27.75pt" o:ole="">
            <v:imagedata r:id="rId75" o:title=""/>
          </v:shape>
          <w:control r:id="rId76" w:name="DefaultOcxName30" w:shapeid="_x0000_i1247"/>
        </w:objec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46" type="#_x0000_t75" style="width:62.25pt;height:20.25pt" o:ole="">
            <v:imagedata r:id="rId77" o:title=""/>
          </v:shape>
          <w:control r:id="rId78" w:name="DefaultOcxName31" w:shapeid="_x0000_i1246"/>
        </w:object>
      </w: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45" type="#_x0000_t75" style="width:29.25pt;height:20.25pt" o:ole="">
            <v:imagedata r:id="rId79" o:title=""/>
          </v:shape>
          <w:control r:id="rId80" w:name="DefaultOcxName32" w:shapeid="_x0000_i1245"/>
        </w:object>
      </w:r>
    </w:p>
    <w:p w:rsidR="003A6448" w:rsidRP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3A6448">
        <w:rPr>
          <w:rFonts w:ascii="Arial" w:eastAsia="宋体" w:hAnsi="Arial" w:cs="Arial" w:hint="eastAsia"/>
          <w:vanish/>
          <w:kern w:val="0"/>
          <w:sz w:val="16"/>
          <w:szCs w:val="16"/>
        </w:rPr>
        <w:lastRenderedPageBreak/>
        <w:t>窗体底端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&lt;select size=** multiple&gt;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b/>
          <w:bCs/>
          <w:kern w:val="0"/>
          <w:sz w:val="24"/>
          <w:szCs w:val="24"/>
        </w:rPr>
        <w:t>注意，是用 Ctrl 键配合鼠标实现多选。</w:t>
      </w:r>
      <w:r w:rsidRPr="003A6448">
        <w:rPr>
          <w:rFonts w:ascii="宋体" w:eastAsia="宋体" w:hAnsi="宋体" w:cs="宋体"/>
          <w:b/>
          <w:bCs/>
          <w:kern w:val="0"/>
          <w:sz w:val="24"/>
          <w:szCs w:val="24"/>
        </w:rPr>
        <w:br/>
        <w:t>(和 MS-WINDOWS 的 File Manager 一样)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&lt;form action=/cgi-bin/post-query method=POST&gt;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&lt;select name=fruits size=3 multiple&gt;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option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selected&gt;Banana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option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selected&gt;Apple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&lt;option value=My_Favorite&gt;Orange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option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selected&gt;Peach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&lt;/select&gt;&lt;p&gt;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&lt;input type=submit&gt;&lt;input type=reset&gt;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&lt;/form&gt;</w:t>
      </w:r>
    </w:p>
    <w:p w:rsidR="003A6448" w:rsidRPr="003A6448" w:rsidRDefault="003A6448" w:rsidP="003A6448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3A6448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80" type="#_x0000_t75" style="width:66pt;height:27.75pt" o:ole="">
            <v:imagedata r:id="rId81" o:title=""/>
          </v:shape>
          <w:control r:id="rId82" w:name="DefaultOcxName33" w:shapeid="_x0000_i1280"/>
        </w:objec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43" type="#_x0000_t75" style="width:62.25pt;height:20.25pt" o:ole="">
            <v:imagedata r:id="rId83" o:title=""/>
          </v:shape>
          <w:control r:id="rId84" w:name="DefaultOcxName34" w:shapeid="_x0000_i1243"/>
        </w:object>
      </w: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42" type="#_x0000_t75" style="width:29.25pt;height:20.25pt" o:ole="">
            <v:imagedata r:id="rId85" o:title=""/>
          </v:shape>
          <w:control r:id="rId86" w:name="DefaultOcxName35" w:shapeid="_x0000_i1242"/>
        </w:object>
      </w:r>
    </w:p>
    <w:p w:rsidR="003A6448" w:rsidRP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3A6448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31" w:name="textarea"/>
      <w:bookmarkEnd w:id="31"/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108" name="图片 108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>文本区域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&lt;textarea name=* rows=** cols=**&gt; ... &lt;textarea&gt;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&lt;form action=/cgi-bin/post-query method=POST&gt;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&lt;textarea name=comment rows=5 cols=60&gt;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&lt;/textarea&gt;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&lt;P&gt;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&lt;input type=submit&gt;&lt;input type=reset&gt;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&lt;/form&gt;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A6448" w:rsidRPr="003A6448" w:rsidRDefault="003A6448" w:rsidP="003A6448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3A6448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41" type="#_x0000_t75" style="width:294.75pt;height:67.5pt" o:ole="">
            <v:imagedata r:id="rId87" o:title=""/>
          </v:shape>
          <w:control r:id="rId88" w:name="DefaultOcxName36" w:shapeid="_x0000_i1241"/>
        </w:objec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40" type="#_x0000_t75" style="width:62.25pt;height:20.25pt" o:ole="">
            <v:imagedata r:id="rId89" o:title=""/>
          </v:shape>
          <w:control r:id="rId90" w:name="DefaultOcxName37" w:shapeid="_x0000_i1240"/>
        </w:object>
      </w: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39" type="#_x0000_t75" style="width:29.25pt;height:20.25pt" o:ole="">
            <v:imagedata r:id="rId91" o:title=""/>
          </v:shape>
          <w:control r:id="rId92" w:name="DefaultOcxName38" w:shapeid="_x0000_i1239"/>
        </w:object>
      </w:r>
    </w:p>
    <w:p w:rsidR="003A6448" w:rsidRP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3A6448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bookmarkStart w:id="32" w:name="wrap"/>
      <w:bookmarkEnd w:id="32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对于很长的行是否进行换行的设置(Word Wrapping) </w:t>
      </w:r>
      <w:r>
        <w:rPr>
          <w:rFonts w:ascii="宋体" w:eastAsia="宋体" w:hAnsi="宋体" w:cs="宋体"/>
          <w:b/>
          <w:bCs/>
          <w:noProof/>
          <w:kern w:val="0"/>
          <w:sz w:val="27"/>
          <w:szCs w:val="27"/>
        </w:rPr>
        <w:drawing>
          <wp:inline distT="0" distB="0" distL="0" distR="0">
            <wp:extent cx="762000" cy="133350"/>
            <wp:effectExtent l="19050" t="0" r="0" b="0"/>
            <wp:docPr id="109" name="图片 109" descr="http://www.gzsums.edu.cn/webclass/html/netscap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gzsums.edu.cn/webclass/html/netscape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lastRenderedPageBreak/>
        <w:t>&lt;textarea wrap=off&gt; ... &lt;/textarea&gt;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不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换行，是缺省设置。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&lt;textarea wrap=soft&gt; ... &lt;/textarea&gt;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“软换行”，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好象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MS－WORD 里的“软回车”。 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&lt;form action=/cgi-bin/post-query method=POST&gt;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&lt;textarea wrap=soft name=comment rows=5 cols=25&gt; &lt;/textarea&gt;&lt;P&gt;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&lt;input type=submit&gt;&lt;input type=reset&gt;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&lt;/form&gt;</w:t>
      </w:r>
    </w:p>
    <w:p w:rsidR="003A6448" w:rsidRPr="003A6448" w:rsidRDefault="003A6448" w:rsidP="003A6448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3A6448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38" type="#_x0000_t75" style="width:137.25pt;height:67.5pt" o:ole="">
            <v:imagedata r:id="rId93" o:title=""/>
          </v:shape>
          <w:control r:id="rId94" w:name="DefaultOcxName39" w:shapeid="_x0000_i1238"/>
        </w:objec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37" type="#_x0000_t75" style="width:62.25pt;height:20.25pt" o:ole="">
            <v:imagedata r:id="rId95" o:title=""/>
          </v:shape>
          <w:control r:id="rId96" w:name="DefaultOcxName40" w:shapeid="_x0000_i1237"/>
        </w:object>
      </w: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36" type="#_x0000_t75" style="width:29.25pt;height:20.25pt" o:ole="">
            <v:imagedata r:id="rId97" o:title=""/>
          </v:shape>
          <w:control r:id="rId98" w:name="DefaultOcxName41" w:shapeid="_x0000_i1236"/>
        </w:object>
      </w:r>
    </w:p>
    <w:p w:rsidR="003A6448" w:rsidRP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3A6448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&lt;textarea wrap=hard&gt; ... &lt;/textarea&gt;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“硬换行”，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好象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MS－WORD 里的“硬回车”。 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&lt;form action=/cgi-bin/post-query method=POST&gt;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&lt;textarea wrap=hard name=comment rows=5 cols=25&gt; &lt;/textarea&gt;&lt;P&gt;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&lt;input type=submit&gt;&lt;input type=reset&gt;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&lt;/form&gt;</w:t>
      </w:r>
    </w:p>
    <w:p w:rsidR="003A6448" w:rsidRPr="003A6448" w:rsidRDefault="003A6448" w:rsidP="003A6448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3A6448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79" type="#_x0000_t75" style="width:137.25pt;height:67.5pt" o:ole="">
            <v:imagedata r:id="rId93" o:title=""/>
          </v:shape>
          <w:control r:id="rId99" w:name="DefaultOcxName42" w:shapeid="_x0000_i1279"/>
        </w:objec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82" type="#_x0000_t75" style="width:62.25pt;height:20.25pt" o:ole="">
            <v:imagedata r:id="rId100" o:title=""/>
          </v:shape>
          <w:control r:id="rId101" w:name="DefaultOcxName43" w:shapeid="_x0000_i1282"/>
        </w:object>
      </w: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281" type="#_x0000_t75" style="width:29.25pt;height:20.25pt" o:ole="">
            <v:imagedata r:id="rId102" o:title=""/>
          </v:shape>
          <w:control r:id="rId103" w:name="DefaultOcxName44" w:shapeid="_x0000_i1281"/>
        </w:object>
      </w: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Pr="003A6448" w:rsidRDefault="003A6448" w:rsidP="003A6448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3A6448">
        <w:rPr>
          <w:rFonts w:ascii="宋体" w:eastAsia="宋体" w:hAnsi="宋体" w:cs="宋体"/>
          <w:b/>
          <w:bCs/>
          <w:kern w:val="36"/>
          <w:sz w:val="48"/>
          <w:szCs w:val="48"/>
        </w:rPr>
        <w:lastRenderedPageBreak/>
        <w:t>表格(TABLE)标记(TAGS)</w:t>
      </w:r>
    </w:p>
    <w:p w:rsidR="003A6448" w:rsidRPr="003A6448" w:rsidRDefault="003A6448" w:rsidP="003A644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pict>
          <v:rect id="_x0000_i1283" style="width:0;height:1.5pt" o:hralign="center" o:hrstd="t" o:hr="t" fillcolor="#cacaca" stroked="f"/>
        </w:pic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260" name="图片 260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>表格的基本语法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</w:t>
      </w:r>
      <w:proofErr w:type="gramStart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table</w:t>
      </w:r>
      <w:proofErr w:type="gramEnd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&gt;...&lt;/table&gt; - 定义表格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>&lt;tr&gt; - 定义表行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>&lt;th&gt; - 定义表头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>&lt;td&gt; - 定义表元(表格的具体数据)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带边框的表格：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table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border&gt;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&gt;&lt;th&gt;Food&lt;/th&gt;&lt;th&gt;Drink&lt;/th&gt;&lt;th&gt;Sweet&lt;/th&gt;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&gt;&lt;td&gt;A&lt;/td&gt;&lt;td&gt;B&lt;/td&gt;&lt;td&gt;C&lt;/td&gt;     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&lt;/table&gt;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695"/>
        <w:gridCol w:w="710"/>
      </w:tblGrid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Drink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Sweet</w:t>
            </w: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</w:p>
        </w:tc>
      </w:tr>
    </w:tbl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br/>
        <w:t xml:space="preserve">不带边框的表格：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table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&gt;&lt;th&gt;Food&lt;/th&gt;&lt;th&gt;Drink&lt;/th&gt;&lt;th&gt;Sweet&lt;/th&gt;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&gt;&lt;td&gt;A&lt;/td&gt;&lt;td&gt;B&lt;/td&gt;&lt;td&gt;C&lt;/td&gt;     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&lt;/table&gt;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"/>
        <w:gridCol w:w="665"/>
        <w:gridCol w:w="680"/>
      </w:tblGrid>
      <w:tr w:rsidR="003A6448" w:rsidRPr="003A6448" w:rsidTr="003A64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Food</w:t>
            </w:r>
          </w:p>
        </w:tc>
        <w:tc>
          <w:tcPr>
            <w:tcW w:w="0" w:type="auto"/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Drink</w:t>
            </w:r>
          </w:p>
        </w:tc>
        <w:tc>
          <w:tcPr>
            <w:tcW w:w="0" w:type="auto"/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Sweet</w:t>
            </w: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</w:p>
        </w:tc>
      </w:tr>
    </w:tbl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33" w:name="span"/>
      <w:bookmarkEnd w:id="33"/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261" name="图片 261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>跨多行、多列的表元(Table Span)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跨多列的表元 &lt;th colspan=#&gt;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table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border&gt;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lastRenderedPageBreak/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&gt;&lt;th colspan=3&gt; Morning Menu&lt;/th&gt;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&gt;&lt;th&gt;Food&lt;/th&gt;       &lt;th&gt;Drink&lt;/th&gt;  &lt;th&gt;Sweet&lt;/th&gt;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&gt;&lt;td&gt;A&lt;/td&gt;&lt;td&gt;B&lt;/td&gt;&lt;td&gt;C&lt;/td&gt;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&lt;/table&gt;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695"/>
        <w:gridCol w:w="710"/>
      </w:tblGrid>
      <w:tr w:rsidR="003A6448" w:rsidRPr="003A6448" w:rsidTr="003A644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Morning Menu</w:t>
            </w: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Drink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Sweet</w:t>
            </w: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</w:p>
        </w:tc>
      </w:tr>
    </w:tbl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跨多行的表元 &lt;th rowspan=#&gt;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table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border&gt;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&gt;&lt;th rowspan=3&gt; Morning Menu&lt;/th&gt;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th&gt;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Food&lt;/th&gt; &lt;td&gt;A&lt;/td&gt;&lt;/tr&gt;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&gt;&lt;th&gt;Drink&lt;/th&gt; &lt;td&gt;B&lt;/td&gt;&lt;/tr&gt;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&gt;&lt;th&gt;Sweet&lt;/th&gt; &lt;td&gt;C&lt;/td&gt;&lt;/tr&gt;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&lt;/table&gt;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7"/>
        <w:gridCol w:w="695"/>
        <w:gridCol w:w="225"/>
      </w:tblGrid>
      <w:tr w:rsidR="003A6448" w:rsidRPr="003A6448" w:rsidTr="003A644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Morning Menu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A</w:t>
            </w: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Drink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Sweet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</w:p>
        </w:tc>
      </w:tr>
    </w:tbl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34" w:name="size"/>
      <w:bookmarkEnd w:id="34"/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262" name="图片 262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>表格尺寸设置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&lt;table border=#&gt;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边框尺寸设置：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&lt;table border=10&gt;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&gt;&lt;th&gt;Food&lt;/th&gt;&lt;th&gt;Drink&lt;/th&gt;&lt;th&gt;Sweet&lt;/th&gt;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&gt;&lt;td&gt;A&lt;/td&gt;&lt;td&gt;B&lt;/td&gt;&lt;td&gt;C&lt;/td&gt;     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&lt;/table&gt;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48" w:space="0" w:color="auto"/>
          <w:left w:val="outset" w:sz="48" w:space="0" w:color="auto"/>
          <w:bottom w:val="outset" w:sz="48" w:space="0" w:color="auto"/>
          <w:right w:val="outset" w:sz="4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695"/>
        <w:gridCol w:w="710"/>
      </w:tblGrid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Drink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Sweet</w:t>
            </w: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</w:p>
        </w:tc>
      </w:tr>
    </w:tbl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&lt;table border width=# height=#&gt;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表格尺寸设置：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&lt;table border width=170 height=100&gt;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&gt;&lt;th&gt;Food&lt;/th&gt;&lt;th&gt;Drink&lt;/th&gt;&lt;th&gt;Sweet&lt;/th&gt;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&gt;&lt;td&gt;A&lt;/td&gt;&lt;td&gt;B&lt;/td&gt;&lt;td&gt;C&lt;/td&gt;     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&lt;/table&gt;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25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"/>
        <w:gridCol w:w="892"/>
        <w:gridCol w:w="907"/>
      </w:tblGrid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Drink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Sweet</w:t>
            </w: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</w:p>
        </w:tc>
      </w:tr>
    </w:tbl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&lt;table border cellspacing=#&gt;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表元间隙设置：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&lt;table border cellspacing=10&gt;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&gt;&lt;th&gt;Food&lt;/th&gt;&lt;th&gt;Drink&lt;/th&gt;&lt;th&gt;Sweet&lt;/th&gt;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&gt;&lt;td&gt;A&lt;/td&gt;&lt;td&gt;B&lt;/td&gt;&lt;td&gt;C&lt;/td&gt;     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&lt;/table&gt;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9"/>
        <w:gridCol w:w="815"/>
        <w:gridCol w:w="890"/>
      </w:tblGrid>
      <w:tr w:rsidR="003A6448" w:rsidRPr="003A6448" w:rsidTr="003A6448">
        <w:trPr>
          <w:tblCellSpacing w:w="7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Drink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Sweet</w:t>
            </w:r>
          </w:p>
        </w:tc>
      </w:tr>
      <w:tr w:rsidR="003A6448" w:rsidRPr="003A6448" w:rsidTr="003A6448">
        <w:trPr>
          <w:tblCellSpacing w:w="7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</w:p>
        </w:tc>
      </w:tr>
    </w:tbl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&lt;table border cellpadding=#&gt;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表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元内部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空白设置：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&lt;table border cellpadding=10&gt;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&gt;&lt;th&gt;Food&lt;/th&gt;&lt;th&gt;Drink&lt;/th&gt;&lt;th&gt;Sweet&lt;/th&gt;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&gt;&lt;td&gt;A&lt;/td&gt;&lt;td&gt;B&lt;/td&gt;&lt;td&gt;C&lt;/td&gt;     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&lt;/table&gt;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859"/>
        <w:gridCol w:w="965"/>
        <w:gridCol w:w="980"/>
      </w:tblGrid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Drink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Sweet</w:t>
            </w: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</w:p>
        </w:tc>
      </w:tr>
    </w:tbl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263" name="图片 263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>表格内文字的对齐/布局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</w:t>
      </w:r>
      <w:proofErr w:type="gramStart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tr</w:t>
      </w:r>
      <w:proofErr w:type="gramEnd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 align=#&gt;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lastRenderedPageBreak/>
        <w:t>&lt;</w:t>
      </w:r>
      <w:proofErr w:type="gramStart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th</w:t>
      </w:r>
      <w:proofErr w:type="gramEnd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 align=#&gt; #=left, center, right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&lt;td align=#&gt;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&lt;table border width=160&gt;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        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th&gt;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Food&lt;/th&gt;&lt;th&gt;Drink&lt;/th&gt;&lt;th&gt;Sweet&lt;/th&gt;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        &lt;td align=left&gt;A&lt;/td&gt;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        &lt;td align=center&gt;B&lt;/td&gt;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        &lt;td align=right&gt;C&lt;/td&gt; 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&lt;/table&gt;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24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7"/>
        <w:gridCol w:w="839"/>
        <w:gridCol w:w="854"/>
      </w:tblGrid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Drink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Sweet</w:t>
            </w: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</w:p>
        </w:tc>
      </w:tr>
    </w:tbl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</w:t>
      </w:r>
      <w:proofErr w:type="gramStart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tr</w:t>
      </w:r>
      <w:proofErr w:type="gramEnd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 valign=#&gt;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</w:t>
      </w:r>
      <w:proofErr w:type="gramStart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th</w:t>
      </w:r>
      <w:proofErr w:type="gramEnd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 valign=#&gt; #=top, middle, bottom, baseline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&lt;td valign=#&gt;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&lt;table border height=100&gt;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        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th&gt;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Food&lt;/th&gt;&lt;th&gt;Drink&lt;/th&gt;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        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th&gt;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Sweet&lt;/th&gt;&lt;th&gt;Other&lt;/th&gt;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        &lt;td valign=top&gt;A&lt;/td&gt;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        &lt;td valign=middle&gt;B&lt;/td&gt;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        &lt;td valign=bottom&gt;C&lt;/td&gt;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        &lt;td valign=baseline&gt;D&lt;/td&gt;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&lt;/table&gt;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695"/>
        <w:gridCol w:w="695"/>
        <w:gridCol w:w="710"/>
      </w:tblGrid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Drink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Sweet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Other</w:t>
            </w: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D</w:t>
            </w:r>
          </w:p>
        </w:tc>
      </w:tr>
    </w:tbl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264" name="图片 264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>表格在页面中的对齐/布局(Floating Table)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lastRenderedPageBreak/>
        <w:t xml:space="preserve">&lt;table align=left&gt;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&lt;table align="left" border&gt;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&gt;&lt;th&gt;Food&lt;/th&gt;&lt;th&gt;Drink&lt;/th&gt;&lt;th&gt;Sweet&lt;/th&gt;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&gt;&lt;td&gt;A&lt;/td&gt;&lt;td&gt;B&lt;/td&gt;&lt;td&gt;C&lt;/td&gt;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&lt;/table&gt;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My favorites...&lt;br&gt;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cookies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, chocolates, and more.</w:t>
      </w:r>
    </w:p>
    <w:tbl>
      <w:tblPr>
        <w:tblpPr w:leftFromText="45" w:rightFromText="45"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695"/>
        <w:gridCol w:w="710"/>
      </w:tblGrid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Drink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Sweet</w:t>
            </w: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</w:p>
        </w:tc>
      </w:tr>
    </w:tbl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My favorites...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  <w:t>cookies, chocolates, and more.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3A6448">
        <w:rPr>
          <w:rFonts w:ascii="宋体" w:eastAsia="宋体" w:hAnsi="宋体" w:cs="宋体"/>
          <w:kern w:val="0"/>
          <w:sz w:val="24"/>
          <w:szCs w:val="24"/>
        </w:rPr>
        <w:br w:type="textWrapping" w:clear="all"/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&lt;table align=right&gt; </w:t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695"/>
        <w:gridCol w:w="710"/>
      </w:tblGrid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Drink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Sweet</w:t>
            </w: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</w:p>
        </w:tc>
      </w:tr>
    </w:tbl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My favorites...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  <w:t>cookies, chocolates, and more.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3A6448">
        <w:rPr>
          <w:rFonts w:ascii="宋体" w:eastAsia="宋体" w:hAnsi="宋体" w:cs="宋体"/>
          <w:kern w:val="0"/>
          <w:sz w:val="24"/>
          <w:szCs w:val="24"/>
        </w:rPr>
        <w:br w:type="textWrapping" w:clear="all"/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&lt;table vspace=# hspace=#&gt; #=space value </w:t>
      </w:r>
      <w:r>
        <w:rPr>
          <w:rFonts w:ascii="宋体" w:eastAsia="宋体" w:hAnsi="宋体" w:cs="宋体"/>
          <w:b/>
          <w:bCs/>
          <w:noProof/>
          <w:kern w:val="0"/>
          <w:sz w:val="27"/>
          <w:szCs w:val="27"/>
        </w:rPr>
        <w:drawing>
          <wp:inline distT="0" distB="0" distL="0" distR="0">
            <wp:extent cx="762000" cy="133350"/>
            <wp:effectExtent l="19050" t="0" r="0" b="0"/>
            <wp:docPr id="265" name="图片 265" descr="http://www.gzsums.edu.cn/webclass/html/netscap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http://www.gzsums.edu.cn/webclass/html/netscape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&lt;table align="left" border vspace=20 hspace=30&gt;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&gt;&lt;th&gt;Food&lt;/th&gt;&lt;th&gt;Drink&lt;/th&gt;&lt;th&gt;Sweet&lt;/th&gt;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&gt;&lt;td&gt;A&lt;/td&gt;&lt;td&gt;B&lt;/td&gt;&lt;td&gt;C&lt;/td&gt;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&lt;/table&gt;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My favorites...&lt;br&gt;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cookies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, chocolates, and more.</w:t>
      </w:r>
    </w:p>
    <w:tbl>
      <w:tblPr>
        <w:tblpPr w:leftFromText="45" w:rightFromText="45"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695"/>
        <w:gridCol w:w="710"/>
      </w:tblGrid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Drink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Sweet</w:t>
            </w: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</w:p>
        </w:tc>
      </w:tr>
    </w:tbl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My favorites...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  <w:t>cookies, chocolates, and more.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3A6448">
        <w:rPr>
          <w:rFonts w:ascii="宋体" w:eastAsia="宋体" w:hAnsi="宋体" w:cs="宋体"/>
          <w:kern w:val="0"/>
          <w:sz w:val="24"/>
          <w:szCs w:val="24"/>
        </w:rPr>
        <w:br w:type="textWrapping" w:clear="all"/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35" w:name="caption"/>
      <w:bookmarkEnd w:id="35"/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266" name="图片 266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表格的标题 </w:t>
      </w:r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762000" cy="133350"/>
            <wp:effectExtent l="19050" t="0" r="0" b="0"/>
            <wp:docPr id="267" name="图片 267" descr="http://www.gzsums.edu.cn/webclass/html/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://www.gzsums.edu.cn/webclass/html/ie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&lt;caption align=#&gt; ... &lt;/caption&gt; #=left, center, right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table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border&gt;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&lt;caption align=center&gt;Lunch&lt;/caption&gt;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&gt;&lt;th&gt;Food&lt;/th&gt;&lt;th&gt;Drink&lt;/th&gt;&lt;th&gt;Sweet&lt;/th&gt;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&gt;&lt;td&gt;A&lt;/td&gt;&lt;td&gt;B&lt;/td&gt;&lt;td&gt;C&lt;/td&gt;     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lastRenderedPageBreak/>
        <w:t>&lt;/table&gt;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695"/>
        <w:gridCol w:w="710"/>
      </w:tblGrid>
      <w:tr w:rsidR="003A6448" w:rsidRPr="003A6448" w:rsidTr="003A6448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Lunch</w:t>
            </w: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Drink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Sweet</w:t>
            </w: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</w:p>
        </w:tc>
      </w:tr>
    </w:tbl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&lt;caption valign=#&gt; ... &lt;/caption&gt; #=top, bottom</w:t>
      </w:r>
    </w:p>
    <w:p w:rsidR="003A6448" w:rsidRPr="003A6448" w:rsidRDefault="003A6448" w:rsidP="003A6448">
      <w:pPr>
        <w:widowControl/>
        <w:numPr>
          <w:ilvl w:val="0"/>
          <w:numId w:val="17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3A6448">
        <w:rPr>
          <w:rFonts w:ascii="宋体" w:eastAsia="宋体" w:hAnsi="宋体" w:cs="宋体"/>
          <w:kern w:val="0"/>
          <w:sz w:val="20"/>
          <w:szCs w:val="20"/>
        </w:rPr>
        <w:t>valign=</w:t>
      </w:r>
      <w:proofErr w:type="gramEnd"/>
      <w:r w:rsidRPr="003A6448">
        <w:rPr>
          <w:rFonts w:ascii="宋体" w:eastAsia="宋体" w:hAnsi="宋体" w:cs="宋体"/>
          <w:kern w:val="0"/>
          <w:sz w:val="20"/>
          <w:szCs w:val="20"/>
        </w:rPr>
        <w:t>top is default.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table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border&gt;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&lt;caption valign=bottom&gt;Lunch&lt;/caption&gt;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&gt;&lt;th&gt;Food&lt;/th&gt;&lt;th&gt;Drink&lt;/th&gt;&lt;th&gt;Sweet&lt;/th&gt;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&gt;&lt;td&gt;A&lt;/td&gt;&lt;td&gt;B&lt;/td&gt;&lt;td&gt;C&lt;/td&gt;     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&lt;/table&gt;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695"/>
        <w:gridCol w:w="710"/>
      </w:tblGrid>
      <w:tr w:rsidR="003A6448" w:rsidRPr="003A6448" w:rsidTr="003A6448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Lunch</w:t>
            </w: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Drink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Sweet</w:t>
            </w: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</w:p>
        </w:tc>
      </w:tr>
    </w:tbl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Pr="003A6448" w:rsidRDefault="003A6448" w:rsidP="003A6448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3A6448">
        <w:rPr>
          <w:rFonts w:ascii="宋体" w:eastAsia="宋体" w:hAnsi="宋体" w:cs="宋体"/>
          <w:b/>
          <w:bCs/>
          <w:kern w:val="36"/>
          <w:sz w:val="48"/>
          <w:szCs w:val="48"/>
        </w:rPr>
        <w:lastRenderedPageBreak/>
        <w:t>表格进阶(TABLE ADVANCED)</w:t>
      </w:r>
    </w:p>
    <w:p w:rsidR="003A6448" w:rsidRPr="003A6448" w:rsidRDefault="003A6448" w:rsidP="003A644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pict>
          <v:rect id="_x0000_i1322" style="width:0;height:1.5pt" o:hralign="center" o:hrstd="t" o:hr="t" fillcolor="#cacaca" stroked="f"/>
        </w:pic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36" w:name="color"/>
      <w:bookmarkEnd w:id="36"/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299" name="图片 299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>表格的色彩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表元的背景色彩和背景图象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 xml:space="preserve">&lt;th bgcolor=#&gt; 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 xml:space="preserve">&lt;th background="URL"&gt; </w:t>
      </w:r>
      <w:r>
        <w:rPr>
          <w:rFonts w:ascii="宋体" w:eastAsia="宋体" w:hAnsi="宋体" w:cs="宋体"/>
          <w:b/>
          <w:bCs/>
          <w:noProof/>
          <w:kern w:val="0"/>
          <w:sz w:val="27"/>
          <w:szCs w:val="27"/>
        </w:rPr>
        <w:drawing>
          <wp:inline distT="0" distB="0" distL="0" distR="0">
            <wp:extent cx="762000" cy="133350"/>
            <wp:effectExtent l="19050" t="0" r="0" b="0"/>
            <wp:docPr id="300" name="图片 300" descr="http://www.gzsums.edu.cn/webclass/html/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http://www.gzsums.edu.cn/webclass/html/ie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#=rrggbb 16 进制 RGB 数码, 或者是下列预定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义色彩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名称：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color w:val="000000"/>
          <w:kern w:val="0"/>
          <w:sz w:val="24"/>
          <w:szCs w:val="24"/>
        </w:rPr>
        <w:t>Black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808000"/>
          <w:kern w:val="0"/>
          <w:sz w:val="24"/>
          <w:szCs w:val="24"/>
        </w:rPr>
        <w:t>Olive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008080"/>
          <w:kern w:val="0"/>
          <w:sz w:val="24"/>
          <w:szCs w:val="24"/>
        </w:rPr>
        <w:t>Teal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FF0000"/>
          <w:kern w:val="0"/>
          <w:sz w:val="24"/>
          <w:szCs w:val="24"/>
        </w:rPr>
        <w:t>Red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0000FF"/>
          <w:kern w:val="0"/>
          <w:sz w:val="24"/>
          <w:szCs w:val="24"/>
        </w:rPr>
        <w:t>Blue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800000"/>
          <w:kern w:val="0"/>
          <w:sz w:val="24"/>
          <w:szCs w:val="24"/>
        </w:rPr>
        <w:t>Maroon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000080"/>
          <w:kern w:val="0"/>
          <w:sz w:val="24"/>
          <w:szCs w:val="24"/>
        </w:rPr>
        <w:t>Navy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808080"/>
          <w:kern w:val="0"/>
          <w:sz w:val="24"/>
          <w:szCs w:val="24"/>
        </w:rPr>
        <w:t>Gray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00FF00"/>
          <w:kern w:val="0"/>
          <w:sz w:val="24"/>
          <w:szCs w:val="24"/>
        </w:rPr>
        <w:t>Lime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color w:val="FF00FF"/>
          <w:kern w:val="0"/>
          <w:sz w:val="24"/>
          <w:szCs w:val="24"/>
        </w:rPr>
        <w:t>Fuchsia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FFFFFF"/>
          <w:kern w:val="0"/>
          <w:sz w:val="24"/>
          <w:szCs w:val="24"/>
        </w:rPr>
        <w:t>White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008000"/>
          <w:kern w:val="0"/>
          <w:sz w:val="24"/>
          <w:szCs w:val="24"/>
        </w:rPr>
        <w:t>Green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800080"/>
          <w:kern w:val="0"/>
          <w:sz w:val="24"/>
          <w:szCs w:val="24"/>
        </w:rPr>
        <w:t>Purple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C0C0C0"/>
          <w:kern w:val="0"/>
          <w:sz w:val="24"/>
          <w:szCs w:val="24"/>
        </w:rPr>
        <w:t>Silver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FFFF00"/>
          <w:kern w:val="0"/>
          <w:sz w:val="24"/>
          <w:szCs w:val="24"/>
        </w:rPr>
        <w:t>Yellow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00FFFF"/>
          <w:kern w:val="0"/>
          <w:sz w:val="24"/>
          <w:szCs w:val="24"/>
        </w:rPr>
        <w:t>Aqua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table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border&gt;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&gt;&lt;th bgcolor=ffaa00&gt;Food&lt;/th&gt;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th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bgcolor=Red&gt;Drink&lt;/th&gt;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th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rowspan=2 background="image.gif"&gt;Sweet&lt;/th&gt;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bgcolor=white&gt;&lt;td&gt;A&lt;/td&gt;&lt;td&gt;B&lt;/td&gt;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&lt;/table&gt;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695"/>
        <w:gridCol w:w="710"/>
      </w:tblGrid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A00"/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Drink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Sweet </w:t>
            </w: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表格边框的色彩 </w:t>
      </w:r>
      <w:r>
        <w:rPr>
          <w:rFonts w:ascii="宋体" w:eastAsia="宋体" w:hAnsi="宋体" w:cs="宋体"/>
          <w:b/>
          <w:bCs/>
          <w:noProof/>
          <w:kern w:val="0"/>
          <w:sz w:val="27"/>
          <w:szCs w:val="27"/>
        </w:rPr>
        <w:drawing>
          <wp:inline distT="0" distB="0" distL="0" distR="0">
            <wp:extent cx="762000" cy="133350"/>
            <wp:effectExtent l="19050" t="0" r="0" b="0"/>
            <wp:docPr id="301" name="图片 301" descr="http://www.gzsums.edu.cn/webclass/html/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://www.gzsums.edu.cn/webclass/html/ie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>&lt;table bordercolor=#&gt;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&lt;table cellspacing=5 border=5 bodercolor=#ffaa00&gt;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&gt;&lt;th&gt;Food&lt;/th&gt;&lt;th&gt;Drink&lt;/th&gt;&lt;th&gt;Sweet&lt;/th&gt;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&gt;&lt;td&gt;A&lt;/td&gt;&lt;td&gt;B&lt;/td&gt;&lt;td&gt;C&lt;/td&gt;     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&lt;/table&gt;</w:t>
      </w:r>
    </w:p>
    <w:tbl>
      <w:tblPr>
        <w:tblW w:w="0" w:type="auto"/>
        <w:tblCellSpacing w:w="37" w:type="dxa"/>
        <w:tblBorders>
          <w:top w:val="outset" w:sz="36" w:space="0" w:color="FFAA00"/>
          <w:left w:val="outset" w:sz="36" w:space="0" w:color="FFAA00"/>
          <w:bottom w:val="outset" w:sz="36" w:space="0" w:color="FFAA00"/>
          <w:right w:val="outset" w:sz="36" w:space="0" w:color="FFAA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"/>
        <w:gridCol w:w="739"/>
        <w:gridCol w:w="776"/>
      </w:tblGrid>
      <w:tr w:rsidR="003A6448" w:rsidRPr="003A6448" w:rsidTr="003A6448">
        <w:trPr>
          <w:tblCellSpacing w:w="37" w:type="dxa"/>
        </w:trPr>
        <w:tc>
          <w:tcPr>
            <w:tcW w:w="0" w:type="auto"/>
            <w:tcBorders>
              <w:top w:val="outset" w:sz="6" w:space="0" w:color="FFAA00"/>
              <w:left w:val="outset" w:sz="6" w:space="0" w:color="FFAA00"/>
              <w:bottom w:val="outset" w:sz="6" w:space="0" w:color="FFAA00"/>
              <w:right w:val="outset" w:sz="6" w:space="0" w:color="FFAA00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Food</w:t>
            </w:r>
          </w:p>
        </w:tc>
        <w:tc>
          <w:tcPr>
            <w:tcW w:w="0" w:type="auto"/>
            <w:tcBorders>
              <w:top w:val="outset" w:sz="6" w:space="0" w:color="FFAA00"/>
              <w:left w:val="outset" w:sz="6" w:space="0" w:color="FFAA00"/>
              <w:bottom w:val="outset" w:sz="6" w:space="0" w:color="FFAA00"/>
              <w:right w:val="outset" w:sz="6" w:space="0" w:color="FFAA00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Drink</w:t>
            </w:r>
          </w:p>
        </w:tc>
        <w:tc>
          <w:tcPr>
            <w:tcW w:w="0" w:type="auto"/>
            <w:tcBorders>
              <w:top w:val="outset" w:sz="6" w:space="0" w:color="FFAA00"/>
              <w:left w:val="outset" w:sz="6" w:space="0" w:color="FFAA00"/>
              <w:bottom w:val="outset" w:sz="6" w:space="0" w:color="FFAA00"/>
              <w:right w:val="outset" w:sz="6" w:space="0" w:color="FFAA00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Sweet</w:t>
            </w:r>
          </w:p>
        </w:tc>
      </w:tr>
      <w:tr w:rsidR="003A6448" w:rsidRPr="003A6448" w:rsidTr="003A6448">
        <w:trPr>
          <w:tblCellSpacing w:w="37" w:type="dxa"/>
        </w:trPr>
        <w:tc>
          <w:tcPr>
            <w:tcW w:w="0" w:type="auto"/>
            <w:tcBorders>
              <w:top w:val="outset" w:sz="6" w:space="0" w:color="FFAA00"/>
              <w:left w:val="outset" w:sz="6" w:space="0" w:color="FFAA00"/>
              <w:bottom w:val="outset" w:sz="6" w:space="0" w:color="FFAA00"/>
              <w:right w:val="outset" w:sz="6" w:space="0" w:color="FFAA00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FFAA00"/>
              <w:left w:val="outset" w:sz="6" w:space="0" w:color="FFAA00"/>
              <w:bottom w:val="outset" w:sz="6" w:space="0" w:color="FFAA00"/>
              <w:right w:val="outset" w:sz="6" w:space="0" w:color="FFAA00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FFAA00"/>
              <w:left w:val="outset" w:sz="6" w:space="0" w:color="FFAA00"/>
              <w:bottom w:val="outset" w:sz="6" w:space="0" w:color="FFAA00"/>
              <w:right w:val="outset" w:sz="6" w:space="0" w:color="FFAA00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</w:p>
        </w:tc>
      </w:tr>
    </w:tbl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lastRenderedPageBreak/>
        <w:t xml:space="preserve">表格边框色彩的亮度控制 </w:t>
      </w:r>
      <w:r>
        <w:rPr>
          <w:rFonts w:ascii="宋体" w:eastAsia="宋体" w:hAnsi="宋体" w:cs="宋体"/>
          <w:b/>
          <w:bCs/>
          <w:noProof/>
          <w:kern w:val="0"/>
          <w:sz w:val="27"/>
          <w:szCs w:val="27"/>
        </w:rPr>
        <w:drawing>
          <wp:inline distT="0" distB="0" distL="0" distR="0">
            <wp:extent cx="762000" cy="133350"/>
            <wp:effectExtent l="19050" t="0" r="0" b="0"/>
            <wp:docPr id="302" name="图片 302" descr="http://www.gzsums.edu.cn/webclass/html/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http://www.gzsums.edu.cn/webclass/html/ie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>&lt;table bordercolorlight=#&gt;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 xml:space="preserve">&lt;table bordercolordark=#&gt;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&lt;table cellspacing=5 border=5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bordercolorlight=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White bordercolordark=Maroon&gt;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&gt;&lt;th&gt;Food&lt;/th&gt;&lt;th&gt;Drink&lt;/th&gt;&lt;th&gt;Sweet&lt;/th&gt;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&gt;&lt;td&gt;A&lt;/td&gt;&lt;td&gt;B&lt;/td&gt;&lt;td&gt;C&lt;/td&gt;     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&lt;/table&gt;</w:t>
      </w:r>
    </w:p>
    <w:tbl>
      <w:tblPr>
        <w:tblW w:w="0" w:type="auto"/>
        <w:tblCellSpacing w:w="37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"/>
        <w:gridCol w:w="739"/>
        <w:gridCol w:w="776"/>
      </w:tblGrid>
      <w:tr w:rsidR="003A6448" w:rsidRPr="003A6448" w:rsidTr="003A644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Drink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Sweet</w:t>
            </w:r>
          </w:p>
        </w:tc>
      </w:tr>
      <w:tr w:rsidR="003A6448" w:rsidRPr="003A6448" w:rsidTr="003A6448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</w:p>
        </w:tc>
      </w:tr>
    </w:tbl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37" w:name="group"/>
      <w:bookmarkEnd w:id="37"/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303" name="图片 303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表格的分组显示(Structured Table) </w:t>
      </w:r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762000" cy="133350"/>
            <wp:effectExtent l="19050" t="0" r="0" b="0"/>
            <wp:docPr id="304" name="图片 304" descr="http://www.gzsums.edu.cn/webclass/html/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http://www.gzsums.edu.cn/webclass/html/ie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按行分组 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 xml:space="preserve">&lt;thead&gt; ... &lt;/thead&gt; - 表的题头(Header) 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 xml:space="preserve">&lt;tbody&gt; ... &lt;/tbody&gt; - 表的正文(Body) 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 xml:space="preserve">&lt;tfoot&gt; ... &lt;/tfoot&gt; - 表的脚注(Footer)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table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border&gt;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thead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&gt;&lt;th&gt;Food&lt;/th&gt;&lt;th&gt;Drink&lt;/th&gt;&lt;th&gt;Sweet&lt;/th&gt;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&lt;/thead&gt;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tbody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&gt;&lt;td&gt;A&lt;/td&gt;&lt;td&gt;B&lt;/td&gt;&lt;td&gt;C&lt;/td&gt;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&gt;&lt;td&gt;D&lt;/td&gt;&lt;td&gt;E&lt;/td&gt;&lt;td&gt;F&lt;/td&gt;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&lt;/tbody&gt;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&lt;/table&gt;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695"/>
        <w:gridCol w:w="695"/>
        <w:gridCol w:w="111"/>
      </w:tblGrid>
      <w:tr w:rsidR="003A6448" w:rsidRPr="003A6448" w:rsidTr="003A644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Drink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Sweet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proofErr w:type="gramStart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lastRenderedPageBreak/>
        <w:t>按列分组</w:t>
      </w:r>
      <w:proofErr w:type="gramEnd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 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 xml:space="preserve">&lt;colgroup align=#&gt; #=left, right, center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&lt;table border width=160&gt;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&lt;colgroup align=left&gt;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&lt;colgroup align=center&gt;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&lt;colgroup align=right&gt;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thead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  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&gt;&lt;th&gt;Food&lt;/th&gt;&lt;th&gt;Drink&lt;/th&gt;&lt;th&gt;Sweet&lt;/th&gt;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&lt;/thead&gt;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tbody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  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&gt;&lt;td&gt;A&lt;/td&gt;&lt;td&gt;B&lt;/td&gt;&lt;td&gt;C&lt;/td&gt;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  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&gt;&lt;td&gt;D&lt;/td&gt;&lt;td&gt;E&lt;/td&gt;&lt;td&gt;F&lt;/td&gt;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&lt;/tbody&gt;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&lt;/table&gt;</w:t>
      </w:r>
    </w:p>
    <w:tbl>
      <w:tblPr>
        <w:tblW w:w="24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6"/>
        <w:gridCol w:w="801"/>
        <w:gridCol w:w="801"/>
        <w:gridCol w:w="122"/>
      </w:tblGrid>
      <w:tr w:rsidR="003A6448" w:rsidRPr="003A6448" w:rsidTr="003A644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Drink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Sweet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列的属性控制 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>&lt;col span=#&gt; #=从左数起，具有指定属性的列的列数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 xml:space="preserve">&lt;col align=#&gt; #=left, right, center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&lt;table border width=160&gt;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colgroup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&lt;col align=center span=2&gt;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&lt;colgroup align=right&gt;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thead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  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&gt;&lt;th&gt;Food&lt;/th&gt;&lt;th&gt;Drink&lt;/th&gt;&lt;th&gt;Sweet&lt;/th&gt;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&lt;/thead&gt;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tbody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  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&gt;&lt;td&gt;A&lt;/td&gt;&lt;td&gt;B&lt;/td&gt;&lt;td&gt;C&lt;/td&gt;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  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&gt;&lt;td&gt;D&lt;/td&gt;&lt;td&gt;E&lt;/td&gt;&lt;td&gt;F&lt;/td&gt;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&lt;/tbody&gt;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&lt;/table&gt;</w:t>
      </w:r>
    </w:p>
    <w:tbl>
      <w:tblPr>
        <w:tblW w:w="24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6"/>
        <w:gridCol w:w="801"/>
        <w:gridCol w:w="801"/>
        <w:gridCol w:w="122"/>
      </w:tblGrid>
      <w:tr w:rsidR="003A6448" w:rsidRPr="003A6448" w:rsidTr="003A644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Drink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Sweet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38" w:name="frame"/>
      <w:bookmarkEnd w:id="38"/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305" name="图片 305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表格中边框的显示 </w:t>
      </w:r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762000" cy="133350"/>
            <wp:effectExtent l="19050" t="0" r="0" b="0"/>
            <wp:docPr id="306" name="图片 306" descr="http://www.gzsums.edu.cn/webclass/html/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http://www.gzsums.edu.cn/webclass/html/ie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显示所有 4 </w:t>
      </w:r>
      <w:proofErr w:type="gramStart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个</w:t>
      </w:r>
      <w:proofErr w:type="gramEnd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边框 &lt;table frame=box&gt;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&lt;table border frame=box&gt;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thead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&gt;&lt;th&gt;Food&lt;/th&gt;&lt;th&gt;Drink&lt;/th&gt;&lt;th&gt;Sweet&lt;/th&gt;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&lt;/thead&gt;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tbody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&gt;&lt;td&gt;A&lt;/td&gt;&lt;td&gt;B&lt;/td&gt;&lt;td&gt;C&lt;/td&gt;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&gt;&lt;td&gt;D&lt;/td&gt;&lt;td&gt;E&lt;/td&gt;&lt;td&gt;F&lt;/td&gt;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&lt;/tbody&gt;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&lt;/table&gt;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695"/>
        <w:gridCol w:w="695"/>
        <w:gridCol w:w="111"/>
      </w:tblGrid>
      <w:tr w:rsidR="003A6448" w:rsidRPr="003A6448" w:rsidTr="003A644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Drink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Sweet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只显示上边框 &lt;table frame=above&gt;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695"/>
        <w:gridCol w:w="695"/>
        <w:gridCol w:w="111"/>
      </w:tblGrid>
      <w:tr w:rsidR="003A6448" w:rsidRPr="003A6448" w:rsidTr="003A644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Drink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Sweet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只显示下边框 &lt;table frame=below&gt;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695"/>
        <w:gridCol w:w="695"/>
        <w:gridCol w:w="111"/>
      </w:tblGrid>
      <w:tr w:rsidR="003A6448" w:rsidRPr="003A6448" w:rsidTr="003A644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Drink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Sweet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只显示上、下边框 &lt;table frame=hsides&gt;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695"/>
        <w:gridCol w:w="695"/>
        <w:gridCol w:w="111"/>
      </w:tblGrid>
      <w:tr w:rsidR="003A6448" w:rsidRPr="003A6448" w:rsidTr="003A644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Drink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Sweet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只显示左、右边框 &lt;table frame=vsides&gt;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695"/>
        <w:gridCol w:w="695"/>
        <w:gridCol w:w="111"/>
      </w:tblGrid>
      <w:tr w:rsidR="003A6448" w:rsidRPr="003A6448" w:rsidTr="003A644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Drink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Sweet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只显示左边框 &lt;table frame=lhs&gt;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695"/>
        <w:gridCol w:w="695"/>
        <w:gridCol w:w="111"/>
      </w:tblGrid>
      <w:tr w:rsidR="003A6448" w:rsidRPr="003A6448" w:rsidTr="003A644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Drink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Sweet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只显示右边框 &lt;table frame=rhs&gt;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695"/>
        <w:gridCol w:w="695"/>
        <w:gridCol w:w="111"/>
      </w:tblGrid>
      <w:tr w:rsidR="003A6448" w:rsidRPr="003A6448" w:rsidTr="003A644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Drink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Sweet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不显示任何边框 &lt;table frame=void&gt;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695"/>
        <w:gridCol w:w="695"/>
        <w:gridCol w:w="111"/>
      </w:tblGrid>
      <w:tr w:rsidR="003A6448" w:rsidRPr="003A6448" w:rsidTr="003A644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Drink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Sweet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39" w:name="rule"/>
      <w:bookmarkEnd w:id="39"/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307" name="图片 307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表格中分隔线(Rules)的显示 </w:t>
      </w:r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762000" cy="133350"/>
            <wp:effectExtent l="19050" t="0" r="0" b="0"/>
            <wp:docPr id="308" name="图片 308" descr="http://www.gzsums.edu.cn/webclass/html/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http://www.gzsums.edu.cn/webclass/html/ie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显示所有分隔线 &lt;table rules=all&gt;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&lt;table border rules=all&gt;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colgroup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&gt;&lt;col align=center span=2&gt;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lastRenderedPageBreak/>
        <w:t>&lt;colgroup align=right&gt;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thead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  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&gt;&lt;th&gt;Food&lt;/th&gt;&lt;th&gt;Drink&lt;/th&gt;&lt;th&gt;Sweet&lt;/th&gt;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&lt;/thead&gt;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tbody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  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&gt;&lt;td&gt;A&lt;/td&gt;&lt;td&gt;B&lt;/td&gt;&lt;td&gt;C&lt;/td&gt;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  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&gt;&lt;td&gt;D&lt;/td&gt;&lt;td&gt;E&lt;/td&gt;&lt;td&gt;F&lt;/td&gt;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&lt;/tbody&gt;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tbody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  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tr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&gt;&lt;td rowspan=3 align=right&gt;Total $-00.0&lt;/td&gt;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&lt;/tbody&gt;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&lt;/table&gt;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695"/>
        <w:gridCol w:w="695"/>
        <w:gridCol w:w="111"/>
      </w:tblGrid>
      <w:tr w:rsidR="003A6448" w:rsidRPr="003A6448" w:rsidTr="003A644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Drink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Sweet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Total $-00.0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只</w:t>
      </w:r>
      <w:proofErr w:type="gramStart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显示组</w:t>
      </w:r>
      <w:proofErr w:type="gramEnd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(Groups)与组之间的分隔线 &lt;table rules=groups&gt;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695"/>
        <w:gridCol w:w="695"/>
        <w:gridCol w:w="111"/>
      </w:tblGrid>
      <w:tr w:rsidR="003A6448" w:rsidRPr="003A6448" w:rsidTr="003A644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Drink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Sweet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Total $-00.0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只显示行与行之间的分隔线 &lt;table rules=rows&gt;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695"/>
        <w:gridCol w:w="695"/>
        <w:gridCol w:w="111"/>
      </w:tblGrid>
      <w:tr w:rsidR="003A6448" w:rsidRPr="003A6448" w:rsidTr="003A644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Drink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Sweet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Total $-00.0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只显示列与列之间的分隔线 &lt;table rules=cols&gt;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695"/>
        <w:gridCol w:w="695"/>
        <w:gridCol w:w="111"/>
      </w:tblGrid>
      <w:tr w:rsidR="003A6448" w:rsidRPr="003A6448" w:rsidTr="003A644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Drink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Sweet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Total $-00.0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不显示任何分隔线 &lt;table rules=none&gt;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695"/>
        <w:gridCol w:w="695"/>
        <w:gridCol w:w="111"/>
      </w:tblGrid>
      <w:tr w:rsidR="003A6448" w:rsidRPr="003A6448" w:rsidTr="003A6448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Drink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Sweet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6448" w:rsidRPr="003A6448" w:rsidTr="003A644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Total $-00.0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Pr="003A6448" w:rsidRDefault="003A6448" w:rsidP="003A6448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3A6448">
        <w:rPr>
          <w:rFonts w:ascii="宋体" w:eastAsia="宋体" w:hAnsi="宋体" w:cs="宋体"/>
          <w:b/>
          <w:bCs/>
          <w:kern w:val="36"/>
          <w:sz w:val="48"/>
          <w:szCs w:val="48"/>
        </w:rPr>
        <w:lastRenderedPageBreak/>
        <w:t>多窗口页面(Frames)</w:t>
      </w:r>
    </w:p>
    <w:p w:rsidR="003A6448" w:rsidRPr="003A6448" w:rsidRDefault="003A6448" w:rsidP="003A644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pict>
          <v:rect id="_x0000_i1366" style="width:0;height:1.5pt" o:hralign="center" o:hrstd="t" o:hr="t" fillcolor="#cacaca" stroked="f"/>
        </w:pic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343" name="图片 343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基本语法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</w:t>
      </w:r>
      <w:proofErr w:type="gramStart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frameset</w:t>
      </w:r>
      <w:proofErr w:type="gramEnd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&gt; ... &lt;/frameset&gt;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 xml:space="preserve">&lt;frame src="url"&gt; 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>&lt;noframes&gt; ... &lt;/noframes&gt;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在 &lt;noframes&gt; 标记后的文字将只出现在不支持 FRAMES 的浏览器中。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&lt;HTML&gt;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&lt;HEAD&gt;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&lt;/HEAD&gt;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&lt;FRAMESET&gt;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     &lt;FRAME SRC="url"&gt;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     &lt;NOFRAMES&gt; ... &lt;/NOFRAMES&gt;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&lt;/FRAMESET&gt;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   &lt;/HTML&gt;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344" name="图片 344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各窗口的尺寸设置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&lt;frameset cols=#&gt;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纵向排列多个窗口：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&lt;frameset cols=30%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,20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%,50%&gt;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&lt;frame src="A.html"&gt;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&lt;frame src="B.html"&gt;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&lt;frame src="C.html"&gt;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&lt;/frameset&gt;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04" w:history="1">
        <w:r w:rsidRPr="003A6448">
          <w:rPr>
            <w:rFonts w:ascii="宋体" w:eastAsia="宋体" w:hAnsi="宋体" w:cs="宋体"/>
            <w:color w:val="0000FF"/>
            <w:kern w:val="0"/>
            <w:sz w:val="36"/>
            <w:u w:val="single"/>
          </w:rPr>
          <w:t>示例</w:t>
        </w:r>
      </w:hyperlink>
    </w:p>
    <w:tbl>
      <w:tblPr>
        <w:tblW w:w="1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"/>
        <w:gridCol w:w="313"/>
        <w:gridCol w:w="726"/>
      </w:tblGrid>
      <w:tr w:rsidR="003A6448" w:rsidRPr="003A6448" w:rsidTr="003A6448">
        <w:trPr>
          <w:tblCellSpacing w:w="15" w:type="dxa"/>
        </w:trPr>
        <w:tc>
          <w:tcPr>
            <w:tcW w:w="450" w:type="dxa"/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 </w:t>
            </w:r>
          </w:p>
        </w:tc>
        <w:tc>
          <w:tcPr>
            <w:tcW w:w="300" w:type="dxa"/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750" w:type="dxa"/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C </w:t>
            </w:r>
          </w:p>
        </w:tc>
      </w:tr>
    </w:tbl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&lt;frameset rows=#&gt;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横向排列多个窗口：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&lt;frameset rows=25%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,25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%,50%&gt;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&lt;frame src="A.html"&gt;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&lt;frame src="B.html"&gt;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&lt;frame src="C.html"&gt;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&lt;/frameset&gt;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05" w:history="1">
        <w:r w:rsidRPr="003A6448">
          <w:rPr>
            <w:rFonts w:ascii="宋体" w:eastAsia="宋体" w:hAnsi="宋体" w:cs="宋体"/>
            <w:color w:val="0000FF"/>
            <w:kern w:val="0"/>
            <w:sz w:val="36"/>
            <w:u w:val="single"/>
          </w:rPr>
          <w:t>示例</w:t>
        </w:r>
      </w:hyperlink>
    </w:p>
    <w:tbl>
      <w:tblPr>
        <w:tblW w:w="1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0"/>
      </w:tblGrid>
      <w:tr w:rsidR="003A6448" w:rsidRPr="003A6448" w:rsidTr="003A6448">
        <w:trPr>
          <w:trHeight w:val="450"/>
          <w:tblCellSpacing w:w="15" w:type="dxa"/>
        </w:trPr>
        <w:tc>
          <w:tcPr>
            <w:tcW w:w="0" w:type="auto"/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 </w:t>
            </w:r>
          </w:p>
        </w:tc>
      </w:tr>
      <w:tr w:rsidR="003A6448" w:rsidRPr="003A6448" w:rsidTr="003A6448">
        <w:trPr>
          <w:trHeight w:val="450"/>
          <w:tblCellSpacing w:w="15" w:type="dxa"/>
        </w:trPr>
        <w:tc>
          <w:tcPr>
            <w:tcW w:w="0" w:type="auto"/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 </w:t>
            </w:r>
          </w:p>
        </w:tc>
      </w:tr>
      <w:tr w:rsidR="003A6448" w:rsidRPr="003A6448" w:rsidTr="003A6448">
        <w:trPr>
          <w:trHeight w:val="900"/>
          <w:tblCellSpacing w:w="15" w:type="dxa"/>
        </w:trPr>
        <w:tc>
          <w:tcPr>
            <w:tcW w:w="0" w:type="auto"/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C </w:t>
            </w:r>
          </w:p>
        </w:tc>
      </w:tr>
    </w:tbl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COLS &amp; ROWS</w:t>
      </w:r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纵横排列多个窗口：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&lt;frameset cols=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20%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,*&gt;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&lt;frame src="A.html"&gt;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&lt;frameset rows=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40%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,*&gt;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&lt;frame src="B.html"&gt;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&lt;frame src="C.html"&gt;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&lt;/frameset&gt;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&lt;/frameset&gt;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06" w:history="1">
        <w:r w:rsidRPr="003A6448">
          <w:rPr>
            <w:rFonts w:ascii="宋体" w:eastAsia="宋体" w:hAnsi="宋体" w:cs="宋体"/>
            <w:color w:val="0000FF"/>
            <w:kern w:val="0"/>
            <w:sz w:val="36"/>
            <w:u w:val="single"/>
          </w:rPr>
          <w:t>示例</w:t>
        </w:r>
      </w:hyperlink>
    </w:p>
    <w:tbl>
      <w:tblPr>
        <w:tblW w:w="1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"/>
        <w:gridCol w:w="1166"/>
      </w:tblGrid>
      <w:tr w:rsidR="003A6448" w:rsidRPr="003A6448" w:rsidTr="003A6448">
        <w:trPr>
          <w:trHeight w:val="720"/>
          <w:tblCellSpacing w:w="15" w:type="dxa"/>
        </w:trPr>
        <w:tc>
          <w:tcPr>
            <w:tcW w:w="300" w:type="dxa"/>
            <w:vMerge w:val="restart"/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 </w:t>
            </w:r>
          </w:p>
        </w:tc>
        <w:tc>
          <w:tcPr>
            <w:tcW w:w="1200" w:type="dxa"/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 </w:t>
            </w:r>
          </w:p>
        </w:tc>
      </w:tr>
      <w:tr w:rsidR="003A6448" w:rsidRPr="003A6448" w:rsidTr="003A6448">
        <w:trPr>
          <w:trHeight w:val="108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A6448" w:rsidRPr="003A6448" w:rsidRDefault="003A6448" w:rsidP="003A6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C </w:t>
            </w:r>
          </w:p>
        </w:tc>
      </w:tr>
    </w:tbl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不允许各窗口改变大小 &lt;frame noresize&gt;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缺省设置是允许各窗口改变大小的。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40" w:name="target"/>
      <w:bookmarkEnd w:id="40"/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345" name="图片 345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各窗口间相互操作(Frame Target)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lastRenderedPageBreak/>
        <w:t xml:space="preserve">窗口标识(Frame Name) 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>&lt;frame name=#&gt;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 xml:space="preserve">&lt;a href=url target=#&gt;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&lt;frameset cols=50%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,50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%&gt;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&lt;frame src="A.html"&gt;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&lt;frame src="B.html" name="HELLO"&gt;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&lt;/frameset&gt;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07" w:history="1">
        <w:r w:rsidRPr="003A6448">
          <w:rPr>
            <w:rFonts w:ascii="宋体" w:eastAsia="宋体" w:hAnsi="宋体" w:cs="宋体"/>
            <w:color w:val="0000FF"/>
            <w:kern w:val="0"/>
            <w:sz w:val="36"/>
            <w:u w:val="single"/>
          </w:rPr>
          <w:t>示例</w:t>
        </w:r>
      </w:hyperlink>
    </w:p>
    <w:tbl>
      <w:tblPr>
        <w:tblW w:w="1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750"/>
      </w:tblGrid>
      <w:tr w:rsidR="003A6448" w:rsidRPr="003A6448" w:rsidTr="003A6448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 </w:t>
            </w:r>
          </w:p>
        </w:tc>
        <w:tc>
          <w:tcPr>
            <w:tcW w:w="2500" w:type="pct"/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 </w:t>
            </w:r>
          </w:p>
        </w:tc>
      </w:tr>
    </w:tbl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color w:val="FF0000"/>
          <w:kern w:val="0"/>
          <w:sz w:val="36"/>
          <w:szCs w:val="36"/>
        </w:rPr>
        <w:t>特殊的 4 类操作(很有用喔)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&lt;a href=url target=_blank&gt; 新窗口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>&lt;a href=url target=_self&gt; 本窗口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>&lt;a href=url target=_parent&gt; 父窗口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>&lt;a href=url target=_top&gt; 整个浏览器窗口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08" w:history="1">
        <w:r w:rsidRPr="003A6448">
          <w:rPr>
            <w:rFonts w:ascii="宋体" w:eastAsia="宋体" w:hAnsi="宋体" w:cs="宋体"/>
            <w:color w:val="0000FF"/>
            <w:kern w:val="0"/>
            <w:sz w:val="36"/>
            <w:u w:val="single"/>
          </w:rPr>
          <w:t>示例</w:t>
        </w:r>
      </w:hyperlink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41" w:name="appear"/>
      <w:bookmarkEnd w:id="41"/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346" name="图片 346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Frame 的外观(Appearance)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各窗口边框的设置 &lt;frame frameborder=#&gt; #=yes, no / 1, 0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&lt;frameset rows=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30%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,*&gt;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&lt;frame src="Acol.html" frameborder=1&gt;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&lt;frameset cols=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30%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,*&gt;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&lt;frame src="Bcol.html" frameborder=0&gt;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&lt;frame src="Ccol.html" frameborder=0&gt;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&lt;/frameset&gt;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&lt;/frameset&gt;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09" w:history="1">
        <w:r w:rsidRPr="003A6448">
          <w:rPr>
            <w:rFonts w:ascii="宋体" w:eastAsia="宋体" w:hAnsi="宋体" w:cs="宋体"/>
            <w:color w:val="0000FF"/>
            <w:kern w:val="0"/>
            <w:sz w:val="36"/>
            <w:u w:val="single"/>
          </w:rPr>
          <w:t>示例</w:t>
        </w:r>
      </w:hyperlink>
    </w:p>
    <w:p w:rsidR="003A6448" w:rsidRPr="003A6448" w:rsidRDefault="003A6448" w:rsidP="003A6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(A 有边框，B、C 没有) </w:t>
      </w:r>
    </w:p>
    <w:tbl>
      <w:tblPr>
        <w:tblW w:w="1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"/>
        <w:gridCol w:w="1027"/>
      </w:tblGrid>
      <w:tr w:rsidR="003A6448" w:rsidRPr="003A6448" w:rsidTr="003A6448">
        <w:trPr>
          <w:trHeight w:val="540"/>
          <w:tblCellSpacing w:w="15" w:type="dxa"/>
        </w:trPr>
        <w:tc>
          <w:tcPr>
            <w:tcW w:w="0" w:type="auto"/>
            <w:gridSpan w:val="2"/>
            <w:shd w:val="clear" w:color="auto" w:fill="3333FF"/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 </w:t>
            </w:r>
          </w:p>
        </w:tc>
      </w:tr>
      <w:tr w:rsidR="003A6448" w:rsidRPr="003A6448" w:rsidTr="003A6448">
        <w:trPr>
          <w:trHeight w:val="1260"/>
          <w:tblCellSpacing w:w="15" w:type="dxa"/>
        </w:trPr>
        <w:tc>
          <w:tcPr>
            <w:tcW w:w="450" w:type="dxa"/>
            <w:shd w:val="clear" w:color="auto" w:fill="9999FF"/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C </w:t>
            </w:r>
          </w:p>
        </w:tc>
      </w:tr>
    </w:tbl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各窗口间空白区域的设置 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 xml:space="preserve">&lt;frameset framespacing=#&gt; #=空白区域的大小 </w:t>
      </w:r>
      <w:r>
        <w:rPr>
          <w:rFonts w:ascii="宋体" w:eastAsia="宋体" w:hAnsi="宋体" w:cs="宋体"/>
          <w:b/>
          <w:bCs/>
          <w:noProof/>
          <w:kern w:val="0"/>
          <w:sz w:val="27"/>
          <w:szCs w:val="27"/>
        </w:rPr>
        <w:drawing>
          <wp:inline distT="0" distB="0" distL="0" distR="0">
            <wp:extent cx="762000" cy="133350"/>
            <wp:effectExtent l="19050" t="0" r="0" b="0"/>
            <wp:docPr id="347" name="图片 347" descr="http://www.gzsums.edu.cn/webclass/html/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http://www.gzsums.edu.cn/webclass/html/ie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&lt;frameset rows=30%,* framespacing=100&gt;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&lt;frame src="Acol.html"&gt;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&lt;frameset cols=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30%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,*&gt;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&lt;frame src="Bcol.html"&gt;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&lt;frame src="Ccol.html"&gt;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&lt;/frameset&gt;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&lt;/frameset&gt;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10" w:history="1">
        <w:r w:rsidRPr="003A6448">
          <w:rPr>
            <w:rFonts w:ascii="宋体" w:eastAsia="宋体" w:hAnsi="宋体" w:cs="宋体"/>
            <w:color w:val="0000FF"/>
            <w:kern w:val="0"/>
            <w:sz w:val="36"/>
            <w:u w:val="single"/>
          </w:rPr>
          <w:t>示例</w:t>
        </w:r>
      </w:hyperlink>
    </w:p>
    <w:tbl>
      <w:tblPr>
        <w:tblW w:w="1500" w:type="dxa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3"/>
        <w:gridCol w:w="937"/>
      </w:tblGrid>
      <w:tr w:rsidR="003A6448" w:rsidRPr="003A6448" w:rsidTr="003A6448">
        <w:trPr>
          <w:trHeight w:val="540"/>
          <w:tblCellSpacing w:w="75" w:type="dxa"/>
        </w:trPr>
        <w:tc>
          <w:tcPr>
            <w:tcW w:w="0" w:type="auto"/>
            <w:gridSpan w:val="2"/>
            <w:shd w:val="clear" w:color="auto" w:fill="3333FF"/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 </w:t>
            </w:r>
          </w:p>
        </w:tc>
      </w:tr>
      <w:tr w:rsidR="003A6448" w:rsidRPr="003A6448" w:rsidTr="003A6448">
        <w:trPr>
          <w:trHeight w:val="1260"/>
          <w:tblCellSpacing w:w="75" w:type="dxa"/>
        </w:trPr>
        <w:tc>
          <w:tcPr>
            <w:tcW w:w="450" w:type="dxa"/>
            <w:shd w:val="clear" w:color="auto" w:fill="9999FF"/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C </w:t>
            </w:r>
          </w:p>
        </w:tc>
      </w:tr>
    </w:tbl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边框色彩 &lt;frameset bordercolor=#&gt; </w:t>
      </w:r>
      <w:r>
        <w:rPr>
          <w:rFonts w:ascii="宋体" w:eastAsia="宋体" w:hAnsi="宋体" w:cs="宋体"/>
          <w:b/>
          <w:bCs/>
          <w:noProof/>
          <w:kern w:val="0"/>
          <w:sz w:val="27"/>
          <w:szCs w:val="27"/>
        </w:rPr>
        <w:drawing>
          <wp:inline distT="0" distB="0" distL="0" distR="0">
            <wp:extent cx="762000" cy="133350"/>
            <wp:effectExtent l="19050" t="0" r="0" b="0"/>
            <wp:docPr id="348" name="图片 348" descr="http://www.gzsums.edu.cn/webclass/html/netscap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http://www.gzsums.edu.cn/webclass/html/netscape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#=rrggbb 16 进制 RGB 数码, 或者是下列预定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义色彩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名称：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color w:val="000000"/>
          <w:kern w:val="0"/>
          <w:sz w:val="24"/>
          <w:szCs w:val="24"/>
        </w:rPr>
        <w:t>Black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808000"/>
          <w:kern w:val="0"/>
          <w:sz w:val="24"/>
          <w:szCs w:val="24"/>
        </w:rPr>
        <w:t>Olive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008080"/>
          <w:kern w:val="0"/>
          <w:sz w:val="24"/>
          <w:szCs w:val="24"/>
        </w:rPr>
        <w:t>Teal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FF0000"/>
          <w:kern w:val="0"/>
          <w:sz w:val="24"/>
          <w:szCs w:val="24"/>
        </w:rPr>
        <w:t>Red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0000FF"/>
          <w:kern w:val="0"/>
          <w:sz w:val="24"/>
          <w:szCs w:val="24"/>
        </w:rPr>
        <w:t>Blue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800000"/>
          <w:kern w:val="0"/>
          <w:sz w:val="24"/>
          <w:szCs w:val="24"/>
        </w:rPr>
        <w:t>Maroon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000080"/>
          <w:kern w:val="0"/>
          <w:sz w:val="24"/>
          <w:szCs w:val="24"/>
        </w:rPr>
        <w:t>Navy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808080"/>
          <w:kern w:val="0"/>
          <w:sz w:val="24"/>
          <w:szCs w:val="24"/>
        </w:rPr>
        <w:t>Gray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00FF00"/>
          <w:kern w:val="0"/>
          <w:sz w:val="24"/>
          <w:szCs w:val="24"/>
        </w:rPr>
        <w:t>Lime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color w:val="FF00FF"/>
          <w:kern w:val="0"/>
          <w:sz w:val="24"/>
          <w:szCs w:val="24"/>
        </w:rPr>
        <w:t>Fuchsia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FFFFFF"/>
          <w:kern w:val="0"/>
          <w:sz w:val="24"/>
          <w:szCs w:val="24"/>
        </w:rPr>
        <w:t>White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008000"/>
          <w:kern w:val="0"/>
          <w:sz w:val="24"/>
          <w:szCs w:val="24"/>
        </w:rPr>
        <w:t>Green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800080"/>
          <w:kern w:val="0"/>
          <w:sz w:val="24"/>
          <w:szCs w:val="24"/>
        </w:rPr>
        <w:t>Purple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C0C0C0"/>
          <w:kern w:val="0"/>
          <w:sz w:val="24"/>
          <w:szCs w:val="24"/>
        </w:rPr>
        <w:t>Silver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FFFF00"/>
          <w:kern w:val="0"/>
          <w:sz w:val="24"/>
          <w:szCs w:val="24"/>
        </w:rPr>
        <w:t>Yellow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00FFFF"/>
          <w:kern w:val="0"/>
          <w:sz w:val="24"/>
          <w:szCs w:val="24"/>
        </w:rPr>
        <w:t>Aqua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&lt;frameset rows=30%,* bordercolor=red&gt;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&lt;frame src="Acol.html"&gt;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&lt;frameset cols=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30%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,*&gt;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&lt;frame src="Bcol.html"&gt;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 &lt;frame src="Ccol.html"&gt;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lastRenderedPageBreak/>
        <w:t>&lt;/frameset&gt;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&lt;/frameset&gt;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11" w:history="1">
        <w:r w:rsidRPr="003A6448">
          <w:rPr>
            <w:rFonts w:ascii="宋体" w:eastAsia="宋体" w:hAnsi="宋体" w:cs="宋体"/>
            <w:color w:val="0000FF"/>
            <w:kern w:val="0"/>
            <w:sz w:val="36"/>
            <w:u w:val="single"/>
          </w:rPr>
          <w:t>示例</w:t>
        </w:r>
      </w:hyperlink>
    </w:p>
    <w:tbl>
      <w:tblPr>
        <w:tblW w:w="1500" w:type="dxa"/>
        <w:tblCellSpacing w:w="15" w:type="dxa"/>
        <w:shd w:val="clear" w:color="auto" w:fill="FF000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"/>
        <w:gridCol w:w="1027"/>
      </w:tblGrid>
      <w:tr w:rsidR="003A6448" w:rsidRPr="003A6448" w:rsidTr="003A6448">
        <w:trPr>
          <w:trHeight w:val="540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FF"/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 </w:t>
            </w:r>
          </w:p>
        </w:tc>
      </w:tr>
      <w:tr w:rsidR="003A6448" w:rsidRPr="003A6448" w:rsidTr="003A6448">
        <w:trPr>
          <w:trHeight w:val="1260"/>
          <w:tblCellSpacing w:w="15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9999FF"/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C </w:t>
            </w:r>
          </w:p>
        </w:tc>
      </w:tr>
    </w:tbl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页面空白(Margin) &lt;frame marginwidth=# marginheight=#&gt;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&lt;frameset cols=50%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,50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%&gt;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&lt;frame src="A.html"&gt;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&lt;frame src="A.html"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marginwidth=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50 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 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marginheight=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50&gt;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&lt;/frameset&gt;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12" w:history="1">
        <w:r w:rsidRPr="003A6448">
          <w:rPr>
            <w:rFonts w:ascii="宋体" w:eastAsia="宋体" w:hAnsi="宋体" w:cs="宋体"/>
            <w:color w:val="0000FF"/>
            <w:kern w:val="0"/>
            <w:sz w:val="36"/>
            <w:u w:val="single"/>
          </w:rPr>
          <w:t>示例</w:t>
        </w:r>
      </w:hyperlink>
    </w:p>
    <w:tbl>
      <w:tblPr>
        <w:tblW w:w="15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6"/>
        <w:gridCol w:w="734"/>
      </w:tblGrid>
      <w:tr w:rsidR="003A6448" w:rsidRPr="003A6448" w:rsidTr="003A6448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AAAA 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48" w:rsidRPr="003A6448" w:rsidRDefault="003A6448" w:rsidP="003A6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t>AA</w:t>
            </w: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AA </w:t>
            </w:r>
          </w:p>
        </w:tc>
      </w:tr>
    </w:tbl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卷滚</w:t>
      </w:r>
      <w:proofErr w:type="gramStart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条设置</w:t>
      </w:r>
      <w:proofErr w:type="gramEnd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 &lt;frame scrolling=#&gt; #=yes, no, auto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#=缺省值是 auto。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349" name="图片 349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>浮动窗口(Floating Frame)</w:t>
      </w:r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762000" cy="133350"/>
            <wp:effectExtent l="19050" t="0" r="0" b="0"/>
            <wp:docPr id="350" name="图片 350" descr="http://www.gzsums.edu.cn/webclass/html/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http://www.gzsums.edu.cn/webclass/html/ie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&lt;iframe src=# name=##&gt; ... &lt;/iframe&gt; 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>#=初始页面的 URL</w:t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br/>
        <w:t>##=</w:t>
      </w:r>
      <w:hyperlink r:id="rId113" w:anchor="target" w:history="1">
        <w:proofErr w:type="gramStart"/>
        <w:r w:rsidRPr="003A6448">
          <w:rPr>
            <w:rFonts w:ascii="宋体" w:eastAsia="宋体" w:hAnsi="宋体" w:cs="宋体"/>
            <w:b/>
            <w:bCs/>
            <w:color w:val="0000FF"/>
            <w:kern w:val="0"/>
            <w:sz w:val="27"/>
            <w:szCs w:val="27"/>
            <w:u w:val="single"/>
          </w:rPr>
          <w:t>窗口标识</w:t>
        </w:r>
        <w:proofErr w:type="gramEnd"/>
      </w:hyperlink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(Frame Name)</w:t>
      </w:r>
      <w:r w:rsidRPr="003A6448">
        <w:rPr>
          <w:rFonts w:ascii="宋体" w:eastAsia="宋体" w:hAnsi="宋体" w:cs="宋体"/>
          <w:b/>
          <w:bCs/>
          <w:kern w:val="0"/>
          <w:sz w:val="24"/>
          <w:szCs w:val="24"/>
        </w:rPr>
        <w:t>(之后可对此标识进行</w:t>
      </w:r>
      <w:hyperlink r:id="rId114" w:anchor="target" w:history="1">
        <w:r w:rsidRPr="003A6448">
          <w:rPr>
            <w:rFonts w:ascii="宋体" w:eastAsia="宋体" w:hAnsi="宋体" w:cs="宋体"/>
            <w:b/>
            <w:bCs/>
            <w:color w:val="0000FF"/>
            <w:kern w:val="0"/>
            <w:sz w:val="24"/>
            <w:u w:val="single"/>
          </w:rPr>
          <w:t>各窗口间相互操作</w:t>
        </w:r>
      </w:hyperlink>
      <w:r w:rsidRPr="003A6448">
        <w:rPr>
          <w:rFonts w:ascii="宋体" w:eastAsia="宋体" w:hAnsi="宋体" w:cs="宋体"/>
          <w:b/>
          <w:bCs/>
          <w:kern w:val="0"/>
          <w:sz w:val="24"/>
          <w:szCs w:val="24"/>
        </w:rPr>
        <w:t>)</w:t>
      </w:r>
      <w:r w:rsidRPr="003A6448">
        <w:rPr>
          <w:rFonts w:ascii="宋体" w:eastAsia="宋体" w:hAnsi="宋体" w:cs="宋体"/>
          <w:b/>
          <w:bCs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... = 此处文字将只出现在不支持 FRAMES 的浏览器中。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lastRenderedPageBreak/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center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&lt;iframe src="A.html" name="window"&gt;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  Here is a Floating Frame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&lt;/iframe&gt;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</w:t>
      </w:r>
      <w:proofErr w:type="gramStart"/>
      <w:r w:rsidRPr="003A6448">
        <w:rPr>
          <w:rFonts w:ascii="宋体" w:eastAsia="宋体" w:hAnsi="宋体" w:cs="宋体"/>
          <w:kern w:val="0"/>
          <w:sz w:val="24"/>
          <w:szCs w:val="24"/>
        </w:rPr>
        <w:t>br</w:t>
      </w:r>
      <w:proofErr w:type="gramEnd"/>
      <w:r w:rsidRPr="003A6448">
        <w:rPr>
          <w:rFonts w:ascii="宋体" w:eastAsia="宋体" w:hAnsi="宋体" w:cs="宋体"/>
          <w:kern w:val="0"/>
          <w:sz w:val="24"/>
          <w:szCs w:val="24"/>
        </w:rPr>
        <w:t>&gt;&lt;br&gt;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&lt;a href="A.html" target="window"&gt;Load A&lt;/A&gt;&lt;BR&gt;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&lt;a href="B.html" target="window"&gt;Load B&lt;/A&gt;&lt;BR&gt;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&lt;a href="Ccol.html" target="window"&gt;Load C&lt;/A&gt;&lt;BR&gt;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&lt;/center&gt;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15" w:history="1">
        <w:r w:rsidRPr="003A6448">
          <w:rPr>
            <w:rFonts w:ascii="宋体" w:eastAsia="宋体" w:hAnsi="宋体" w:cs="宋体"/>
            <w:color w:val="0000FF"/>
            <w:kern w:val="0"/>
            <w:sz w:val="36"/>
            <w:u w:val="single"/>
          </w:rPr>
          <w:t>示例</w:t>
        </w:r>
      </w:hyperlink>
    </w:p>
    <w:tbl>
      <w:tblPr>
        <w:tblW w:w="1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0"/>
      </w:tblGrid>
      <w:tr w:rsidR="003A6448" w:rsidRPr="003A6448" w:rsidTr="003A644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7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0"/>
            </w:tblGrid>
            <w:tr w:rsidR="003A6448" w:rsidRPr="003A644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6448" w:rsidRPr="003A6448" w:rsidRDefault="003A6448" w:rsidP="003A644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A644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Display A.html </w:t>
                  </w:r>
                </w:p>
              </w:tc>
            </w:tr>
          </w:tbl>
          <w:p w:rsidR="003A6448" w:rsidRPr="003A6448" w:rsidRDefault="003A6448" w:rsidP="003A644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Load A</w:t>
            </w: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br/>
              <w:t>Load B</w:t>
            </w:r>
            <w:r w:rsidRPr="003A6448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br/>
              <w:t>Load C</w:t>
            </w:r>
          </w:p>
        </w:tc>
      </w:tr>
    </w:tbl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kern w:val="0"/>
          <w:sz w:val="16"/>
          <w:szCs w:val="16"/>
        </w:rPr>
      </w:pPr>
    </w:p>
    <w:p w:rsidR="003A6448" w:rsidRPr="003A6448" w:rsidRDefault="003A6448" w:rsidP="003A6448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3A6448">
        <w:rPr>
          <w:rFonts w:ascii="宋体" w:eastAsia="宋体" w:hAnsi="宋体" w:cs="宋体"/>
          <w:b/>
          <w:bCs/>
          <w:kern w:val="36"/>
          <w:sz w:val="48"/>
          <w:szCs w:val="48"/>
        </w:rPr>
        <w:lastRenderedPageBreak/>
        <w:t>会移动的文字(Marquee)</w:t>
      </w:r>
    </w:p>
    <w:p w:rsidR="003A6448" w:rsidRPr="003A6448" w:rsidRDefault="003A6448" w:rsidP="003A644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pict>
          <v:rect id="_x0000_i1407" style="width:0;height:1.5pt" o:hralign="center" o:hrstd="t" o:hr="t" fillcolor="#cacaca" stroked="f"/>
        </w:pic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762000" cy="133350"/>
            <wp:effectExtent l="19050" t="0" r="0" b="0"/>
            <wp:docPr id="384" name="图片 384" descr="http://www.gzsums.edu.cn/webclass/html/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http://www.gzsums.edu.cn/webclass/html/ie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42" w:name="marquee"/>
      <w:bookmarkEnd w:id="42"/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385" name="图片 385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>基本语法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&lt;</w:t>
      </w:r>
      <w:proofErr w:type="gramStart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marquee</w:t>
      </w:r>
      <w:proofErr w:type="gramEnd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&gt; ... &lt;/marquee&gt;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&lt;marquee&gt;啦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啦啦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 xml:space="preserve">，我会移动耶！&lt;/marquee&gt;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410" type="#_x0000_t75" style="width:1in;height:1in" o:ole="">
            <v:imagedata r:id="rId116" o:title=""/>
          </v:shape>
          <w:control r:id="rId117" w:name="对象 386" w:shapeid="_x0000_i1410"/>
        </w:objec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43" w:name="scrolla"/>
      <w:bookmarkEnd w:id="43"/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387" name="图片 387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文字移动属性的设置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bookmarkStart w:id="44" w:name="dir"/>
      <w:bookmarkEnd w:id="44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方向 &lt;direction=#&gt; #=left, right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&lt;marquee direction=left&gt;啦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啦啦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>，我从右向左移！&lt;/marquee&gt; &lt;P&gt;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&lt;marquee direction=right&gt;啦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啦啦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 xml:space="preserve">，我从左向右移！&lt;/marquee&gt;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412" type="#_x0000_t75" style="width:1in;height:1in" o:ole="">
            <v:imagedata r:id="rId116" o:title=""/>
          </v:shape>
          <w:control r:id="rId118" w:name="对象 388" w:shapeid="_x0000_i1412"/>
        </w:objec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413" type="#_x0000_t75" style="width:1in;height:1in" o:ole="">
            <v:imagedata r:id="rId116" o:title=""/>
          </v:shape>
          <w:control r:id="rId119" w:name="对象 389" w:shapeid="_x0000_i1413"/>
        </w:objec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bookmarkStart w:id="45" w:name="style"/>
      <w:bookmarkEnd w:id="45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方式 &lt;bihavior=#&gt; #=scroll, slide, alternate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lastRenderedPageBreak/>
        <w:t>&lt;marquee behavior=scroll&gt;啦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啦啦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>，我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一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>圈一圈绕着走！&lt;/marquee&gt; &lt;P&gt;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&lt;marquee behavior=slide&gt;啦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啦啦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>，我只走一次就歇了！&lt;/marquee&gt; &lt;P&gt;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&lt;marquee behavior=alternate&gt;啦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啦啦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 xml:space="preserve">，我来回走耶！&lt;/marquee&gt;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414" type="#_x0000_t75" style="width:1in;height:1in" o:ole="">
            <v:imagedata r:id="rId116" o:title=""/>
          </v:shape>
          <w:control r:id="rId120" w:name="对象 390" w:shapeid="_x0000_i1414"/>
        </w:objec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415" type="#_x0000_t75" style="width:1in;height:1in" o:ole="">
            <v:imagedata r:id="rId116" o:title=""/>
          </v:shape>
          <w:control r:id="rId121" w:name="对象 391" w:shapeid="_x0000_i1415"/>
        </w:objec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416" type="#_x0000_t75" style="width:1in;height:1in" o:ole="">
            <v:imagedata r:id="rId116" o:title=""/>
          </v:shape>
          <w:control r:id="rId122" w:name="对象 392" w:shapeid="_x0000_i1416"/>
        </w:objec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bookmarkStart w:id="46" w:name="loop"/>
      <w:bookmarkEnd w:id="46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循环 &lt;loop=#&gt; #=次数；若未指定则循环不止(infinite)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&lt;marquee loop=3 width=50% behavior=scroll&gt;啦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啦啦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>，我只走 3 趟哟！&lt;/marquee&gt; &lt;P&gt;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&lt;marquee loop=3 width=50% behavior=slide&gt;啦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啦啦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>，我只走 3 趟哟！&lt;/marquee&gt; &lt;P&gt;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&lt;marquee loop=3 width=50% behavior=alternate&gt;啦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啦啦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 xml:space="preserve">，我只走 3 趟哟！&lt;/marquee&gt;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417" type="#_x0000_t75" style="width:1in;height:1in" o:ole="">
            <v:imagedata r:id="rId116" o:title=""/>
          </v:shape>
          <w:control r:id="rId123" w:name="对象 393" w:shapeid="_x0000_i1417"/>
        </w:objec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418" type="#_x0000_t75" style="width:1in;height:1in" o:ole="">
            <v:imagedata r:id="rId116" o:title=""/>
          </v:shape>
          <w:control r:id="rId124" w:name="对象 394" w:shapeid="_x0000_i1418"/>
        </w:objec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lastRenderedPageBreak/>
        <w:object w:dxaOrig="1440" w:dyaOrig="1440">
          <v:shape id="_x0000_i1419" type="#_x0000_t75" style="width:1in;height:1in" o:ole="">
            <v:imagedata r:id="rId116" o:title=""/>
          </v:shape>
          <w:control r:id="rId125" w:name="对象 395" w:shapeid="_x0000_i1419"/>
        </w:objec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bookmarkStart w:id="47" w:name="scroll"/>
      <w:bookmarkEnd w:id="47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速度 &lt;scrollamount=#&gt;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&lt;marquee scrollamount=20&gt;啦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啦啦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 xml:space="preserve">，我走得好快哟！&lt;/marquee&gt;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420" type="#_x0000_t75" style="width:1in;height:1in" o:ole="">
            <v:imagedata r:id="rId116" o:title=""/>
          </v:shape>
          <w:control r:id="rId126" w:name="对象 396" w:shapeid="_x0000_i1420"/>
        </w:objec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延时 &lt;scrolldelay=#&gt;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&lt;marquee scrolldelay=500 scrollamount=100&gt;啦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啦啦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 xml:space="preserve">，我走一步，停一停！&lt;/marquee&gt;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421" type="#_x0000_t75" style="width:1in;height:1in" o:ole="">
            <v:imagedata r:id="rId116" o:title=""/>
          </v:shape>
          <w:control r:id="rId127" w:name="对象 397" w:shapeid="_x0000_i1421"/>
        </w:objec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48" w:name="layout"/>
      <w:bookmarkEnd w:id="48"/>
      <w:r>
        <w:rPr>
          <w:rFonts w:ascii="宋体" w:eastAsia="宋体" w:hAnsi="宋体" w:cs="宋体"/>
          <w:b/>
          <w:bCs/>
          <w:noProof/>
          <w:kern w:val="0"/>
          <w:sz w:val="36"/>
          <w:szCs w:val="36"/>
        </w:rPr>
        <w:drawing>
          <wp:inline distT="0" distB="0" distL="0" distR="0">
            <wp:extent cx="190500" cy="190500"/>
            <wp:effectExtent l="0" t="0" r="0" b="0"/>
            <wp:docPr id="398" name="图片 398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+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448">
        <w:rPr>
          <w:rFonts w:ascii="宋体" w:eastAsia="宋体" w:hAnsi="宋体" w:cs="宋体"/>
          <w:b/>
          <w:bCs/>
          <w:kern w:val="0"/>
          <w:sz w:val="36"/>
          <w:szCs w:val="36"/>
        </w:rPr>
        <w:t>外观(Layout)设置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bookmarkStart w:id="49" w:name="align"/>
      <w:bookmarkEnd w:id="49"/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对齐方式(Align) &lt;align=#&gt; #=top, middle, bottom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&lt;font size=6&gt;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&lt;marquee align=# width=400&gt;啦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啦啦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>，我会移动耶！&lt;/marquee&gt;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&lt;/font&gt;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对齐上沿、中间、下沿。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48"/>
          <w:szCs w:val="48"/>
        </w:rPr>
        <w:object w:dxaOrig="1440" w:dyaOrig="1440">
          <v:shape id="_x0000_i1423" type="#_x0000_t75" style="width:1in;height:1in" o:ole="">
            <v:imagedata r:id="rId116" o:title=""/>
          </v:shape>
          <w:control r:id="rId128" w:name="对象 399" w:shapeid="_x0000_i1423"/>
        </w:object>
      </w:r>
      <w:r w:rsidRPr="003A6448">
        <w:rPr>
          <w:rFonts w:ascii="宋体" w:eastAsia="宋体" w:hAnsi="宋体" w:cs="宋体"/>
          <w:kern w:val="0"/>
          <w:sz w:val="24"/>
          <w:szCs w:val="24"/>
        </w:rPr>
        <w:t>对齐上沿。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48"/>
          <w:szCs w:val="48"/>
        </w:rPr>
        <w:lastRenderedPageBreak/>
        <w:object w:dxaOrig="1440" w:dyaOrig="1440">
          <v:shape id="_x0000_i1424" type="#_x0000_t75" style="width:1in;height:1in" o:ole="">
            <v:imagedata r:id="rId116" o:title=""/>
          </v:shape>
          <w:control r:id="rId129" w:name="对象 400" w:shapeid="_x0000_i1424"/>
        </w:object>
      </w:r>
      <w:r w:rsidRPr="003A6448">
        <w:rPr>
          <w:rFonts w:ascii="宋体" w:eastAsia="宋体" w:hAnsi="宋体" w:cs="宋体"/>
          <w:kern w:val="0"/>
          <w:sz w:val="24"/>
          <w:szCs w:val="24"/>
        </w:rPr>
        <w:t>对齐中间。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48"/>
          <w:szCs w:val="48"/>
        </w:rPr>
        <w:object w:dxaOrig="1440" w:dyaOrig="1440">
          <v:shape id="_x0000_i1425" type="#_x0000_t75" style="width:1in;height:1in" o:ole="">
            <v:imagedata r:id="rId116" o:title=""/>
          </v:shape>
          <w:control r:id="rId130" w:name="对象 401" w:shapeid="_x0000_i1425"/>
        </w:object>
      </w:r>
      <w:r w:rsidRPr="003A6448">
        <w:rPr>
          <w:rFonts w:ascii="宋体" w:eastAsia="宋体" w:hAnsi="宋体" w:cs="宋体"/>
          <w:kern w:val="0"/>
          <w:sz w:val="24"/>
          <w:szCs w:val="24"/>
        </w:rPr>
        <w:t>对齐下沿。</w:t>
      </w:r>
    </w:p>
    <w:p w:rsidR="003A6448" w:rsidRPr="003A6448" w:rsidRDefault="003A6448" w:rsidP="003A64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底色 &lt;bgcolor=#&gt; 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b/>
          <w:bCs/>
          <w:kern w:val="0"/>
          <w:sz w:val="24"/>
          <w:szCs w:val="24"/>
        </w:rPr>
        <w:t>#=rrggbb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16 进制数码，或者是下列预定义色彩：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color w:val="000000"/>
          <w:kern w:val="0"/>
          <w:sz w:val="24"/>
          <w:szCs w:val="24"/>
        </w:rPr>
        <w:t>Black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808000"/>
          <w:kern w:val="0"/>
          <w:sz w:val="24"/>
          <w:szCs w:val="24"/>
        </w:rPr>
        <w:t>Olive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008080"/>
          <w:kern w:val="0"/>
          <w:sz w:val="24"/>
          <w:szCs w:val="24"/>
        </w:rPr>
        <w:t>Teal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FF0000"/>
          <w:kern w:val="0"/>
          <w:sz w:val="24"/>
          <w:szCs w:val="24"/>
        </w:rPr>
        <w:t>Red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0000FF"/>
          <w:kern w:val="0"/>
          <w:sz w:val="24"/>
          <w:szCs w:val="24"/>
        </w:rPr>
        <w:t>Blue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800000"/>
          <w:kern w:val="0"/>
          <w:sz w:val="24"/>
          <w:szCs w:val="24"/>
        </w:rPr>
        <w:t>Maroon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000080"/>
          <w:kern w:val="0"/>
          <w:sz w:val="24"/>
          <w:szCs w:val="24"/>
        </w:rPr>
        <w:t>Navy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808080"/>
          <w:kern w:val="0"/>
          <w:sz w:val="24"/>
          <w:szCs w:val="24"/>
        </w:rPr>
        <w:t>Gray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00FF00"/>
          <w:kern w:val="0"/>
          <w:sz w:val="24"/>
          <w:szCs w:val="24"/>
        </w:rPr>
        <w:t>Lime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color w:val="FF00FF"/>
          <w:kern w:val="0"/>
          <w:sz w:val="24"/>
          <w:szCs w:val="24"/>
        </w:rPr>
        <w:t>Fuchsia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FFFFFF"/>
          <w:kern w:val="0"/>
          <w:sz w:val="24"/>
          <w:szCs w:val="24"/>
        </w:rPr>
        <w:t>White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008000"/>
          <w:kern w:val="0"/>
          <w:sz w:val="24"/>
          <w:szCs w:val="24"/>
        </w:rPr>
        <w:t>Green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800080"/>
          <w:kern w:val="0"/>
          <w:sz w:val="24"/>
          <w:szCs w:val="24"/>
        </w:rPr>
        <w:t>Purple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C0C0C0"/>
          <w:kern w:val="0"/>
          <w:sz w:val="24"/>
          <w:szCs w:val="24"/>
        </w:rPr>
        <w:t>Silver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FFFF00"/>
          <w:kern w:val="0"/>
          <w:sz w:val="24"/>
          <w:szCs w:val="24"/>
        </w:rPr>
        <w:t>Yellow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, </w:t>
      </w:r>
      <w:r w:rsidRPr="003A6448">
        <w:rPr>
          <w:rFonts w:ascii="宋体" w:eastAsia="宋体" w:hAnsi="宋体" w:cs="宋体"/>
          <w:color w:val="00FFFF"/>
          <w:kern w:val="0"/>
          <w:sz w:val="24"/>
          <w:szCs w:val="24"/>
        </w:rPr>
        <w:t>Aqua</w:t>
      </w:r>
      <w:r w:rsidRPr="003A6448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&lt;marquee bgcolor=aaaaee&gt;啦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啦啦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 xml:space="preserve">，我会移动耶！&lt;/marquee&gt;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426" type="#_x0000_t75" style="width:1in;height:1in" o:ole="">
            <v:imagedata r:id="rId116" o:title=""/>
          </v:shape>
          <w:control r:id="rId131" w:name="对象 402" w:shapeid="_x0000_i1426"/>
        </w:objec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面积 &lt;height=# width=#&gt;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t>&lt;marquee height=40 width=50% bgcolor=aaeeaa&gt;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啦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啦啦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>，我会移动耶！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 xml:space="preserve">&lt;/marquee&gt;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427" type="#_x0000_t75" style="width:1in;height:1in" o:ole="">
            <v:imagedata r:id="rId116" o:title=""/>
          </v:shape>
          <w:control r:id="rId132" w:name="对象 403" w:shapeid="_x0000_i1427"/>
        </w:objec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3A6448">
        <w:rPr>
          <w:rFonts w:ascii="宋体" w:eastAsia="宋体" w:hAnsi="宋体" w:cs="宋体"/>
          <w:b/>
          <w:bCs/>
          <w:kern w:val="0"/>
          <w:sz w:val="27"/>
          <w:szCs w:val="27"/>
        </w:rPr>
        <w:t>空白(Margins)&lt;hspace=# vspace=#&gt;</w:t>
      </w:r>
    </w:p>
    <w:p w:rsidR="003A6448" w:rsidRPr="003A6448" w:rsidRDefault="003A6448" w:rsidP="003A6448">
      <w:pPr>
        <w:widowControl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</w:rPr>
        <w:lastRenderedPageBreak/>
        <w:t>********************************************&lt;br&gt;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嗨,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&lt;marquee hspace=20 vspace=20 width=150 bgcolor=ffaaaa align=middle&gt;啦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啦啦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>，我会移动耶！&lt;/marquee&gt;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>大家好！&lt;</w:t>
      </w:r>
      <w:proofErr w:type="gramStart"/>
      <w:r w:rsidRPr="003A6448">
        <w:rPr>
          <w:rFonts w:ascii="宋体" w:eastAsia="宋体" w:hAnsi="宋体" w:cs="宋体"/>
          <w:kern w:val="0"/>
          <w:sz w:val="24"/>
        </w:rPr>
        <w:t>br</w:t>
      </w:r>
      <w:proofErr w:type="gramEnd"/>
      <w:r w:rsidRPr="003A6448">
        <w:rPr>
          <w:rFonts w:ascii="宋体" w:eastAsia="宋体" w:hAnsi="宋体" w:cs="宋体"/>
          <w:kern w:val="0"/>
          <w:sz w:val="24"/>
        </w:rPr>
        <w:t>&gt;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</w:r>
      <w:r w:rsidRPr="003A6448">
        <w:rPr>
          <w:rFonts w:ascii="宋体" w:eastAsia="宋体" w:hAnsi="宋体" w:cs="宋体"/>
          <w:kern w:val="0"/>
          <w:sz w:val="24"/>
        </w:rPr>
        <w:t xml:space="preserve">******************************************** </w:t>
      </w:r>
    </w:p>
    <w:p w:rsidR="003A6448" w:rsidRPr="003A6448" w:rsidRDefault="003A6448" w:rsidP="003A64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448">
        <w:rPr>
          <w:rFonts w:ascii="宋体" w:eastAsia="宋体" w:hAnsi="宋体" w:cs="宋体"/>
          <w:kern w:val="0"/>
          <w:sz w:val="24"/>
          <w:szCs w:val="24"/>
        </w:rPr>
        <w:t>********************************************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  <w:t xml:space="preserve">嗨, </w:t>
      </w:r>
      <w:r w:rsidRPr="003A6448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428" type="#_x0000_t75" style="width:1in;height:1in" o:ole="">
            <v:imagedata r:id="rId116" o:title=""/>
          </v:shape>
          <w:control r:id="rId133" w:name="对象 404" w:shapeid="_x0000_i1428"/>
        </w:object>
      </w:r>
      <w:r w:rsidRPr="003A6448">
        <w:rPr>
          <w:rFonts w:ascii="宋体" w:eastAsia="宋体" w:hAnsi="宋体" w:cs="宋体"/>
          <w:kern w:val="0"/>
          <w:sz w:val="24"/>
          <w:szCs w:val="24"/>
        </w:rPr>
        <w:t>大家好！</w:t>
      </w:r>
      <w:r w:rsidRPr="003A6448">
        <w:rPr>
          <w:rFonts w:ascii="宋体" w:eastAsia="宋体" w:hAnsi="宋体" w:cs="宋体"/>
          <w:kern w:val="0"/>
          <w:sz w:val="24"/>
          <w:szCs w:val="24"/>
        </w:rPr>
        <w:br/>
        <w:t xml:space="preserve">******************************************** </w:t>
      </w:r>
    </w:p>
    <w:p w:rsidR="003A6448" w:rsidRPr="003A6448" w:rsidRDefault="003A6448" w:rsidP="003A6448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3A6448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3A6448" w:rsidRDefault="003A6448"/>
    <w:sectPr w:rsidR="003A6448" w:rsidSect="006D7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448" w:rsidRDefault="003A6448" w:rsidP="003A6448">
      <w:r>
        <w:separator/>
      </w:r>
    </w:p>
  </w:endnote>
  <w:endnote w:type="continuationSeparator" w:id="0">
    <w:p w:rsidR="003A6448" w:rsidRDefault="003A6448" w:rsidP="003A6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902030302020204"/>
    <w:charset w:val="00"/>
    <w:family w:val="script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-DOS CP 93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mall Font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448" w:rsidRDefault="003A6448" w:rsidP="003A6448">
      <w:r>
        <w:separator/>
      </w:r>
    </w:p>
  </w:footnote>
  <w:footnote w:type="continuationSeparator" w:id="0">
    <w:p w:rsidR="003A6448" w:rsidRDefault="003A6448" w:rsidP="003A64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3AF8"/>
    <w:multiLevelType w:val="hybridMultilevel"/>
    <w:tmpl w:val="EF38ED4E"/>
    <w:lvl w:ilvl="0" w:tplc="8E7801B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F22B190">
      <w:start w:val="10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908E18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14E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F24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A8BB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864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F6F7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28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44935"/>
    <w:multiLevelType w:val="multilevel"/>
    <w:tmpl w:val="97AC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0750E"/>
    <w:multiLevelType w:val="multilevel"/>
    <w:tmpl w:val="F7E6E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8777C2"/>
    <w:multiLevelType w:val="multilevel"/>
    <w:tmpl w:val="4A8E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813FA8"/>
    <w:multiLevelType w:val="multilevel"/>
    <w:tmpl w:val="BC348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026DAC"/>
    <w:multiLevelType w:val="multilevel"/>
    <w:tmpl w:val="4FBE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D14B89"/>
    <w:multiLevelType w:val="multilevel"/>
    <w:tmpl w:val="FED6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777927"/>
    <w:multiLevelType w:val="multilevel"/>
    <w:tmpl w:val="3D08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6808AB"/>
    <w:multiLevelType w:val="multilevel"/>
    <w:tmpl w:val="4CAC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1E43B3"/>
    <w:multiLevelType w:val="multilevel"/>
    <w:tmpl w:val="B60E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D43D4D"/>
    <w:multiLevelType w:val="hybridMultilevel"/>
    <w:tmpl w:val="E46C9D26"/>
    <w:lvl w:ilvl="0" w:tplc="508EEF2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8EA8386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6C38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BA7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C0C5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E2B7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4E8F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0D2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D2BD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CD10A4"/>
    <w:multiLevelType w:val="multilevel"/>
    <w:tmpl w:val="39EA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561702"/>
    <w:multiLevelType w:val="multilevel"/>
    <w:tmpl w:val="41D6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FB46A8"/>
    <w:multiLevelType w:val="multilevel"/>
    <w:tmpl w:val="CB08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DC6AFA"/>
    <w:multiLevelType w:val="multilevel"/>
    <w:tmpl w:val="7CB6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"/>
  </w:num>
  <w:num w:numId="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3"/>
    <w:lvlOverride w:ilvl="0">
      <w:lvl w:ilvl="0">
        <w:numFmt w:val="upperLetter"/>
        <w:lvlText w:val="%1."/>
        <w:lvlJc w:val="left"/>
      </w:lvl>
    </w:lvlOverride>
  </w:num>
  <w:num w:numId="8">
    <w:abstractNumId w:val="3"/>
    <w:lvlOverride w:ilvl="0">
      <w:lvl w:ilvl="0">
        <w:numFmt w:val="lowerLetter"/>
        <w:lvlText w:val="%1."/>
        <w:lvlJc w:val="left"/>
      </w:lvl>
    </w:lvlOverride>
  </w:num>
  <w:num w:numId="9">
    <w:abstractNumId w:val="11"/>
    <w:lvlOverride w:ilvl="0">
      <w:lvl w:ilvl="0">
        <w:numFmt w:val="upperRoman"/>
        <w:lvlText w:val="%1."/>
        <w:lvlJc w:val="right"/>
      </w:lvl>
    </w:lvlOverride>
  </w:num>
  <w:num w:numId="10">
    <w:abstractNumId w:val="7"/>
    <w:lvlOverride w:ilvl="0">
      <w:lvl w:ilvl="0">
        <w:numFmt w:val="lowerRoman"/>
        <w:lvlText w:val="%1."/>
        <w:lvlJc w:val="right"/>
      </w:lvl>
    </w:lvlOverride>
  </w:num>
  <w:num w:numId="11">
    <w:abstractNumId w:val="2"/>
  </w:num>
  <w:num w:numId="12">
    <w:abstractNumId w:val="10"/>
  </w:num>
  <w:num w:numId="13">
    <w:abstractNumId w:val="0"/>
  </w:num>
  <w:num w:numId="14">
    <w:abstractNumId w:val="9"/>
  </w:num>
  <w:num w:numId="15">
    <w:abstractNumId w:val="5"/>
  </w:num>
  <w:num w:numId="16">
    <w:abstractNumId w:val="1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448"/>
    <w:rsid w:val="003A6448"/>
    <w:rsid w:val="006D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A644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3A644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A644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A644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A644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A6448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6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64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6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644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A644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3A644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3A6448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unhideWhenUsed/>
    <w:rsid w:val="003A64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3A64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3A6448"/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A6448"/>
    <w:rPr>
      <w:color w:val="0000FF"/>
      <w:u w:val="single"/>
    </w:rPr>
  </w:style>
  <w:style w:type="character" w:styleId="HTML0">
    <w:name w:val="HTML Typewriter"/>
    <w:basedOn w:val="a0"/>
    <w:uiPriority w:val="99"/>
    <w:semiHidden/>
    <w:unhideWhenUsed/>
    <w:rsid w:val="003A6448"/>
    <w:rPr>
      <w:rFonts w:ascii="宋体" w:eastAsia="宋体" w:hAnsi="宋体" w:cs="宋体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3A644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A6448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3A644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3A6448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3A6448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HTML1">
    <w:name w:val="HTML Definition"/>
    <w:basedOn w:val="a0"/>
    <w:uiPriority w:val="99"/>
    <w:semiHidden/>
    <w:unhideWhenUsed/>
    <w:rsid w:val="003A6448"/>
    <w:rPr>
      <w:i/>
      <w:i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A6448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A6448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3A6448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3A6448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5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3.xml"/><Relationship Id="rId117" Type="http://schemas.openxmlformats.org/officeDocument/2006/relationships/control" Target="activeX/activeX46.xml"/><Relationship Id="rId21" Type="http://schemas.openxmlformats.org/officeDocument/2006/relationships/image" Target="media/image6.gif"/><Relationship Id="rId42" Type="http://schemas.openxmlformats.org/officeDocument/2006/relationships/control" Target="activeX/activeX12.xml"/><Relationship Id="rId47" Type="http://schemas.openxmlformats.org/officeDocument/2006/relationships/image" Target="media/image18.wmf"/><Relationship Id="rId63" Type="http://schemas.openxmlformats.org/officeDocument/2006/relationships/image" Target="media/image24.wmf"/><Relationship Id="rId68" Type="http://schemas.openxmlformats.org/officeDocument/2006/relationships/control" Target="activeX/activeX27.xml"/><Relationship Id="rId84" Type="http://schemas.openxmlformats.org/officeDocument/2006/relationships/control" Target="activeX/activeX35.xml"/><Relationship Id="rId89" Type="http://schemas.openxmlformats.org/officeDocument/2006/relationships/image" Target="media/image37.wmf"/><Relationship Id="rId112" Type="http://schemas.openxmlformats.org/officeDocument/2006/relationships/hyperlink" Target="http://www.gzsums.edu.cn/webclass/html/frame/margin.html" TargetMode="External"/><Relationship Id="rId133" Type="http://schemas.openxmlformats.org/officeDocument/2006/relationships/control" Target="activeX/activeX62.xml"/><Relationship Id="rId16" Type="http://schemas.openxmlformats.org/officeDocument/2006/relationships/hyperlink" Target="http://www.gzsums.edu.cn/webclass/html/samp/multicol02.html" TargetMode="External"/><Relationship Id="rId107" Type="http://schemas.openxmlformats.org/officeDocument/2006/relationships/hyperlink" Target="http://www.gzsums.edu.cn/webclass/html/frame/target.html" TargetMode="External"/><Relationship Id="rId11" Type="http://schemas.openxmlformats.org/officeDocument/2006/relationships/hyperlink" Target="http://www.gzsums.edu.cn/webclass/html/samp/link.html" TargetMode="External"/><Relationship Id="rId32" Type="http://schemas.openxmlformats.org/officeDocument/2006/relationships/control" Target="activeX/activeX6.xml"/><Relationship Id="rId37" Type="http://schemas.openxmlformats.org/officeDocument/2006/relationships/control" Target="activeX/activeX9.xml"/><Relationship Id="rId53" Type="http://schemas.openxmlformats.org/officeDocument/2006/relationships/control" Target="activeX/activeX18.xml"/><Relationship Id="rId58" Type="http://schemas.openxmlformats.org/officeDocument/2006/relationships/control" Target="activeX/activeX21.xml"/><Relationship Id="rId74" Type="http://schemas.openxmlformats.org/officeDocument/2006/relationships/control" Target="activeX/activeX30.xml"/><Relationship Id="rId79" Type="http://schemas.openxmlformats.org/officeDocument/2006/relationships/image" Target="media/image32.wmf"/><Relationship Id="rId102" Type="http://schemas.openxmlformats.org/officeDocument/2006/relationships/image" Target="media/image43.wmf"/><Relationship Id="rId123" Type="http://schemas.openxmlformats.org/officeDocument/2006/relationships/control" Target="activeX/activeX52.xml"/><Relationship Id="rId128" Type="http://schemas.openxmlformats.org/officeDocument/2006/relationships/control" Target="activeX/activeX57.xml"/><Relationship Id="rId5" Type="http://schemas.openxmlformats.org/officeDocument/2006/relationships/footnotes" Target="footnotes.xml"/><Relationship Id="rId90" Type="http://schemas.openxmlformats.org/officeDocument/2006/relationships/control" Target="activeX/activeX38.xml"/><Relationship Id="rId95" Type="http://schemas.openxmlformats.org/officeDocument/2006/relationships/image" Target="media/image40.wmf"/><Relationship Id="rId14" Type="http://schemas.openxmlformats.org/officeDocument/2006/relationships/hyperlink" Target="http://www.gzsums.edu.cn/webclass/html/samp/window.html" TargetMode="External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control" Target="activeX/activeX5.xml"/><Relationship Id="rId35" Type="http://schemas.openxmlformats.org/officeDocument/2006/relationships/control" Target="activeX/activeX8.xml"/><Relationship Id="rId43" Type="http://schemas.openxmlformats.org/officeDocument/2006/relationships/image" Target="media/image16.wmf"/><Relationship Id="rId48" Type="http://schemas.openxmlformats.org/officeDocument/2006/relationships/control" Target="activeX/activeX15.xml"/><Relationship Id="rId56" Type="http://schemas.openxmlformats.org/officeDocument/2006/relationships/image" Target="media/image22.wmf"/><Relationship Id="rId64" Type="http://schemas.openxmlformats.org/officeDocument/2006/relationships/control" Target="activeX/activeX25.xml"/><Relationship Id="rId69" Type="http://schemas.openxmlformats.org/officeDocument/2006/relationships/image" Target="media/image27.wmf"/><Relationship Id="rId77" Type="http://schemas.openxmlformats.org/officeDocument/2006/relationships/image" Target="media/image31.wmf"/><Relationship Id="rId100" Type="http://schemas.openxmlformats.org/officeDocument/2006/relationships/image" Target="media/image42.wmf"/><Relationship Id="rId105" Type="http://schemas.openxmlformats.org/officeDocument/2006/relationships/hyperlink" Target="http://www.gzsums.edu.cn/webclass/html/frame/rows.html" TargetMode="External"/><Relationship Id="rId113" Type="http://schemas.openxmlformats.org/officeDocument/2006/relationships/hyperlink" Target="http://www.gzsums.edu.cn/webclass/html/frame.html" TargetMode="External"/><Relationship Id="rId118" Type="http://schemas.openxmlformats.org/officeDocument/2006/relationships/control" Target="activeX/activeX47.xml"/><Relationship Id="rId126" Type="http://schemas.openxmlformats.org/officeDocument/2006/relationships/control" Target="activeX/activeX55.xml"/><Relationship Id="rId134" Type="http://schemas.openxmlformats.org/officeDocument/2006/relationships/fontTable" Target="fontTable.xml"/><Relationship Id="rId8" Type="http://schemas.openxmlformats.org/officeDocument/2006/relationships/image" Target="media/image2.gif"/><Relationship Id="rId51" Type="http://schemas.openxmlformats.org/officeDocument/2006/relationships/control" Target="activeX/activeX17.xml"/><Relationship Id="rId72" Type="http://schemas.openxmlformats.org/officeDocument/2006/relationships/control" Target="activeX/activeX29.xml"/><Relationship Id="rId80" Type="http://schemas.openxmlformats.org/officeDocument/2006/relationships/control" Target="activeX/activeX33.xml"/><Relationship Id="rId85" Type="http://schemas.openxmlformats.org/officeDocument/2006/relationships/image" Target="media/image35.wmf"/><Relationship Id="rId93" Type="http://schemas.openxmlformats.org/officeDocument/2006/relationships/image" Target="media/image39.wmf"/><Relationship Id="rId98" Type="http://schemas.openxmlformats.org/officeDocument/2006/relationships/control" Target="activeX/activeX42.xml"/><Relationship Id="rId121" Type="http://schemas.openxmlformats.org/officeDocument/2006/relationships/control" Target="activeX/activeX50.xml"/><Relationship Id="rId3" Type="http://schemas.openxmlformats.org/officeDocument/2006/relationships/settings" Target="settings.xml"/><Relationship Id="rId12" Type="http://schemas.openxmlformats.org/officeDocument/2006/relationships/hyperlink" Target="http://www.gzsums.edu.cn/webclass/html/page.html" TargetMode="External"/><Relationship Id="rId17" Type="http://schemas.openxmlformats.org/officeDocument/2006/relationships/hyperlink" Target="http://www.gzsums.edu.cn/webclass/html/samp/multicol03.html" TargetMode="External"/><Relationship Id="rId25" Type="http://schemas.openxmlformats.org/officeDocument/2006/relationships/control" Target="activeX/activeX2.xml"/><Relationship Id="rId33" Type="http://schemas.openxmlformats.org/officeDocument/2006/relationships/control" Target="activeX/activeX7.xml"/><Relationship Id="rId38" Type="http://schemas.openxmlformats.org/officeDocument/2006/relationships/image" Target="media/image14.wmf"/><Relationship Id="rId46" Type="http://schemas.openxmlformats.org/officeDocument/2006/relationships/control" Target="activeX/activeX14.xml"/><Relationship Id="rId59" Type="http://schemas.openxmlformats.org/officeDocument/2006/relationships/control" Target="activeX/activeX22.xml"/><Relationship Id="rId67" Type="http://schemas.openxmlformats.org/officeDocument/2006/relationships/image" Target="media/image26.wmf"/><Relationship Id="rId103" Type="http://schemas.openxmlformats.org/officeDocument/2006/relationships/control" Target="activeX/activeX45.xml"/><Relationship Id="rId108" Type="http://schemas.openxmlformats.org/officeDocument/2006/relationships/hyperlink" Target="http://www.gzsums.edu.cn/webclass/html/frame/target01.html" TargetMode="External"/><Relationship Id="rId116" Type="http://schemas.openxmlformats.org/officeDocument/2006/relationships/image" Target="media/image44.wmf"/><Relationship Id="rId124" Type="http://schemas.openxmlformats.org/officeDocument/2006/relationships/control" Target="activeX/activeX53.xml"/><Relationship Id="rId129" Type="http://schemas.openxmlformats.org/officeDocument/2006/relationships/control" Target="activeX/activeX58.xml"/><Relationship Id="rId20" Type="http://schemas.openxmlformats.org/officeDocument/2006/relationships/image" Target="media/image5.gif"/><Relationship Id="rId41" Type="http://schemas.openxmlformats.org/officeDocument/2006/relationships/control" Target="activeX/activeX11.xml"/><Relationship Id="rId54" Type="http://schemas.openxmlformats.org/officeDocument/2006/relationships/image" Target="media/image21.wmf"/><Relationship Id="rId62" Type="http://schemas.openxmlformats.org/officeDocument/2006/relationships/control" Target="activeX/activeX24.xml"/><Relationship Id="rId70" Type="http://schemas.openxmlformats.org/officeDocument/2006/relationships/control" Target="activeX/activeX28.xml"/><Relationship Id="rId75" Type="http://schemas.openxmlformats.org/officeDocument/2006/relationships/image" Target="media/image30.wmf"/><Relationship Id="rId83" Type="http://schemas.openxmlformats.org/officeDocument/2006/relationships/image" Target="media/image34.wmf"/><Relationship Id="rId88" Type="http://schemas.openxmlformats.org/officeDocument/2006/relationships/control" Target="activeX/activeX37.xml"/><Relationship Id="rId91" Type="http://schemas.openxmlformats.org/officeDocument/2006/relationships/image" Target="media/image38.wmf"/><Relationship Id="rId96" Type="http://schemas.openxmlformats.org/officeDocument/2006/relationships/control" Target="activeX/activeX41.xml"/><Relationship Id="rId111" Type="http://schemas.openxmlformats.org/officeDocument/2006/relationships/hyperlink" Target="http://www.gzsums.edu.cn/webclass/html/frame/color.html" TargetMode="External"/><Relationship Id="rId132" Type="http://schemas.openxmlformats.org/officeDocument/2006/relationships/control" Target="activeX/activeX6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gzsums.edu.cn/webclass/html/samp/multicol01.html" TargetMode="External"/><Relationship Id="rId23" Type="http://schemas.openxmlformats.org/officeDocument/2006/relationships/control" Target="activeX/activeX1.xml"/><Relationship Id="rId28" Type="http://schemas.openxmlformats.org/officeDocument/2006/relationships/control" Target="activeX/activeX4.xml"/><Relationship Id="rId36" Type="http://schemas.openxmlformats.org/officeDocument/2006/relationships/image" Target="media/image13.wmf"/><Relationship Id="rId49" Type="http://schemas.openxmlformats.org/officeDocument/2006/relationships/image" Target="media/image19.wmf"/><Relationship Id="rId57" Type="http://schemas.openxmlformats.org/officeDocument/2006/relationships/control" Target="activeX/activeX20.xml"/><Relationship Id="rId106" Type="http://schemas.openxmlformats.org/officeDocument/2006/relationships/hyperlink" Target="http://www.gzsums.edu.cn/webclass/html/frame/row_col.html" TargetMode="External"/><Relationship Id="rId114" Type="http://schemas.openxmlformats.org/officeDocument/2006/relationships/hyperlink" Target="http://www.gzsums.edu.cn/webclass/html/frame.html" TargetMode="External"/><Relationship Id="rId119" Type="http://schemas.openxmlformats.org/officeDocument/2006/relationships/control" Target="activeX/activeX48.xml"/><Relationship Id="rId127" Type="http://schemas.openxmlformats.org/officeDocument/2006/relationships/control" Target="activeX/activeX56.xml"/><Relationship Id="rId10" Type="http://schemas.openxmlformats.org/officeDocument/2006/relationships/image" Target="media/image3.gif"/><Relationship Id="rId31" Type="http://schemas.openxmlformats.org/officeDocument/2006/relationships/image" Target="media/image11.wmf"/><Relationship Id="rId44" Type="http://schemas.openxmlformats.org/officeDocument/2006/relationships/control" Target="activeX/activeX13.xml"/><Relationship Id="rId52" Type="http://schemas.openxmlformats.org/officeDocument/2006/relationships/image" Target="media/image20.wmf"/><Relationship Id="rId60" Type="http://schemas.openxmlformats.org/officeDocument/2006/relationships/control" Target="activeX/activeX23.xml"/><Relationship Id="rId65" Type="http://schemas.openxmlformats.org/officeDocument/2006/relationships/image" Target="media/image25.wmf"/><Relationship Id="rId73" Type="http://schemas.openxmlformats.org/officeDocument/2006/relationships/image" Target="media/image29.wmf"/><Relationship Id="rId78" Type="http://schemas.openxmlformats.org/officeDocument/2006/relationships/control" Target="activeX/activeX32.xml"/><Relationship Id="rId81" Type="http://schemas.openxmlformats.org/officeDocument/2006/relationships/image" Target="media/image33.wmf"/><Relationship Id="rId86" Type="http://schemas.openxmlformats.org/officeDocument/2006/relationships/control" Target="activeX/activeX36.xml"/><Relationship Id="rId94" Type="http://schemas.openxmlformats.org/officeDocument/2006/relationships/control" Target="activeX/activeX40.xml"/><Relationship Id="rId99" Type="http://schemas.openxmlformats.org/officeDocument/2006/relationships/control" Target="activeX/activeX43.xml"/><Relationship Id="rId101" Type="http://schemas.openxmlformats.org/officeDocument/2006/relationships/control" Target="activeX/activeX44.xml"/><Relationship Id="rId122" Type="http://schemas.openxmlformats.org/officeDocument/2006/relationships/control" Target="activeX/activeX51.xml"/><Relationship Id="rId130" Type="http://schemas.openxmlformats.org/officeDocument/2006/relationships/control" Target="activeX/activeX59.xml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zsums.edu.cn/webclass/html/entities.html" TargetMode="External"/><Relationship Id="rId13" Type="http://schemas.openxmlformats.org/officeDocument/2006/relationships/hyperlink" Target="http://www.gzsums.edu.cn/webclass/html/samp/link.html" TargetMode="External"/><Relationship Id="rId18" Type="http://schemas.openxmlformats.org/officeDocument/2006/relationships/image" Target="media/image4.gif"/><Relationship Id="rId39" Type="http://schemas.openxmlformats.org/officeDocument/2006/relationships/control" Target="activeX/activeX10.xml"/><Relationship Id="rId109" Type="http://schemas.openxmlformats.org/officeDocument/2006/relationships/hyperlink" Target="http://www.gzsums.edu.cn/webclass/html/frame/border.html" TargetMode="External"/><Relationship Id="rId34" Type="http://schemas.openxmlformats.org/officeDocument/2006/relationships/image" Target="media/image12.wmf"/><Relationship Id="rId50" Type="http://schemas.openxmlformats.org/officeDocument/2006/relationships/control" Target="activeX/activeX16.xml"/><Relationship Id="rId55" Type="http://schemas.openxmlformats.org/officeDocument/2006/relationships/control" Target="activeX/activeX19.xml"/><Relationship Id="rId76" Type="http://schemas.openxmlformats.org/officeDocument/2006/relationships/control" Target="activeX/activeX31.xml"/><Relationship Id="rId97" Type="http://schemas.openxmlformats.org/officeDocument/2006/relationships/image" Target="media/image41.wmf"/><Relationship Id="rId104" Type="http://schemas.openxmlformats.org/officeDocument/2006/relationships/hyperlink" Target="http://www.gzsums.edu.cn/webclass/html/frame/cols.html" TargetMode="External"/><Relationship Id="rId120" Type="http://schemas.openxmlformats.org/officeDocument/2006/relationships/control" Target="activeX/activeX49.xml"/><Relationship Id="rId125" Type="http://schemas.openxmlformats.org/officeDocument/2006/relationships/control" Target="activeX/activeX54.xml"/><Relationship Id="rId7" Type="http://schemas.openxmlformats.org/officeDocument/2006/relationships/image" Target="media/image1.gif"/><Relationship Id="rId71" Type="http://schemas.openxmlformats.org/officeDocument/2006/relationships/image" Target="media/image28.wmf"/><Relationship Id="rId92" Type="http://schemas.openxmlformats.org/officeDocument/2006/relationships/control" Target="activeX/activeX39.xml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image" Target="media/image8.wmf"/><Relationship Id="rId40" Type="http://schemas.openxmlformats.org/officeDocument/2006/relationships/image" Target="media/image15.wmf"/><Relationship Id="rId45" Type="http://schemas.openxmlformats.org/officeDocument/2006/relationships/image" Target="media/image17.wmf"/><Relationship Id="rId66" Type="http://schemas.openxmlformats.org/officeDocument/2006/relationships/control" Target="activeX/activeX26.xml"/><Relationship Id="rId87" Type="http://schemas.openxmlformats.org/officeDocument/2006/relationships/image" Target="media/image36.wmf"/><Relationship Id="rId110" Type="http://schemas.openxmlformats.org/officeDocument/2006/relationships/hyperlink" Target="http://www.gzsums.edu.cn/webclass/html/frame/space.html" TargetMode="External"/><Relationship Id="rId115" Type="http://schemas.openxmlformats.org/officeDocument/2006/relationships/hyperlink" Target="http://www.gzsums.edu.cn/webclass/html/frame/iframe.html" TargetMode="External"/><Relationship Id="rId131" Type="http://schemas.openxmlformats.org/officeDocument/2006/relationships/control" Target="activeX/activeX60.xml"/><Relationship Id="rId61" Type="http://schemas.openxmlformats.org/officeDocument/2006/relationships/image" Target="media/image23.wmf"/><Relationship Id="rId82" Type="http://schemas.openxmlformats.org/officeDocument/2006/relationships/control" Target="activeX/activeX34.xml"/><Relationship Id="rId19" Type="http://schemas.openxmlformats.org/officeDocument/2006/relationships/hyperlink" Target="http://www.gzsums.edu.cn/webclass/html/fh.gif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4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4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4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4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4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4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4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4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250770F3-6AF2-11CF-A915-008029E31FCD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250770F3-6AF2-11CF-A915-008029E31FCD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250770F3-6AF2-11CF-A915-008029E31FCD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250770F3-6AF2-11CF-A915-008029E31FC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4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250770F3-6AF2-11CF-A915-008029E31FCD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250770F3-6AF2-11CF-A915-008029E31FCD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250770F3-6AF2-11CF-A915-008029E31FCD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250770F3-6AF2-11CF-A915-008029E31FCD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250770F3-6AF2-11CF-A915-008029E31FCD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250770F3-6AF2-11CF-A915-008029E31FCD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250770F3-6AF2-11CF-A915-008029E31FCD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250770F3-6AF2-11CF-A915-008029E31FCD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250770F3-6AF2-11CF-A915-008029E31FCD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250770F3-6AF2-11CF-A915-008029E31FC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250770F3-6AF2-11CF-A915-008029E31FCD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250770F3-6AF2-11CF-A915-008029E31FCD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250770F3-6AF2-11CF-A915-008029E31FC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4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53</Pages>
  <Words>4418</Words>
  <Characters>25187</Characters>
  <Application>Microsoft Office Word</Application>
  <DocSecurity>0</DocSecurity>
  <Lines>209</Lines>
  <Paragraphs>59</Paragraphs>
  <ScaleCrop>false</ScaleCrop>
  <Company>Microsoft</Company>
  <LinksUpToDate>false</LinksUpToDate>
  <CharactersWithSpaces>29546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2011-05-09T13:48:00Z</dcterms:created>
  <dcterms:modified xsi:type="dcterms:W3CDTF">2011-05-09T13:56:00Z</dcterms:modified>
</cp:coreProperties>
</file>