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Default Extension="gif" ContentType="image/gif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448" w:rsidRPr="003A6448" w:rsidRDefault="003A6448" w:rsidP="003A6448">
      <w:pPr>
        <w:widowControl/>
        <w:spacing w:before="100" w:beforeAutospacing="1" w:after="100" w:afterAutospacing="1"/>
        <w:jc w:val="center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  <w:r w:rsidRPr="003A6448">
        <w:rPr>
          <w:rFonts w:ascii="宋体" w:eastAsia="宋体" w:hAnsi="宋体" w:cs="宋体"/>
          <w:b/>
          <w:bCs/>
          <w:kern w:val="36"/>
          <w:sz w:val="48"/>
          <w:szCs w:val="48"/>
        </w:rPr>
        <w:t>页面(PAGE)标记(TAGS)</w:t>
      </w:r>
    </w:p>
    <w:p w:rsidR="003A6448" w:rsidRPr="003A6448" w:rsidRDefault="003A6448" w:rsidP="003A6448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025" style="width:0;height:1.5pt" o:hralign="center" o:hrstd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0" w:name="document"/>
      <w:bookmarkEnd w:id="0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2" name="图片 2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HTML 文件结构(Document Structures)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html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&gt;...&lt;/html&gt;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&lt;head&gt;...&lt;/head&gt;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&lt;body&gt;...&lt;/body&gt;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&lt;HTML&gt;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&lt;HEAD&gt;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title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&gt;, &lt;base&gt;, &lt;link&gt;, &lt;isindex&gt;, &lt;meta&gt;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&lt;/HEAD&gt;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&lt;BODY&gt;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HTML 文件的正文写在这里... ...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&lt;/BODY&gt;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&lt;/HTML&gt;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1" w:name="lang"/>
      <w:bookmarkEnd w:id="1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3" name="图片 3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语言字符集(Charsets)的信息 </w:t>
      </w: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762000" cy="133350"/>
            <wp:effectExtent l="19050" t="0" r="0" b="0"/>
            <wp:docPr id="4" name="图片 4" descr="http://www.gzsums.edu.cn/webclass/html/netscap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gzsums.edu.cn/webclass/html/netscape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&lt;meta http-equiv="Content-Type" content="text/html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;charset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=#"&gt;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#=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us-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ascii, iso-8859-1, x-mac-roman, iso-8859-2, x-mac-ce,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iso-2022-jp, x-sjis, x-euc-jp,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euc-kr, iso-2022-kr,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gb2312, gb_2312-80,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 xml:space="preserve">x-euc-tw, x-cns11643-1, x-cns11643-2, big5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可在 HTML 文件中设置 MIME 字符集信息。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您在浏览主页时，最好自己在浏览器的选项菜单内选择相应的语言(language encoding)。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但是如果 HTML 文件里写明了设置，浏览器就会自动设置语言选项。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尤其是主页里用到了</w:t>
      </w:r>
      <w:hyperlink r:id="rId9" w:history="1">
        <w:r w:rsidRPr="003A6448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字符实体(entities)</w:t>
        </w:r>
      </w:hyperlink>
      <w:r w:rsidRPr="003A6448">
        <w:rPr>
          <w:rFonts w:ascii="宋体" w:eastAsia="宋体" w:hAnsi="宋体" w:cs="宋体"/>
          <w:kern w:val="0"/>
          <w:sz w:val="24"/>
          <w:szCs w:val="24"/>
        </w:rPr>
        <w:t>，则该主页就应该写明字符集信息。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否则，您在浏览该主页时，若未正确设置语言选项，显示将可能混乱。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2" w:name="bgcolor"/>
      <w:bookmarkEnd w:id="2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lastRenderedPageBreak/>
        <w:drawing>
          <wp:inline distT="0" distB="0" distL="0" distR="0">
            <wp:extent cx="190500" cy="190500"/>
            <wp:effectExtent l="0" t="0" r="0" b="0"/>
            <wp:docPr id="5" name="图片 5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背景色彩和文字色彩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&lt;body bgcolor=# text=# link=# alink=# vlink=#&gt;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bgcolor --- 背景色彩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text --- 非可链接文字的色彩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link --- 可链接文字的色彩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alink --- 正被点击的可链接文字的色彩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vlink --- 已经点击(访问)过的可链接文字的色彩 </w:t>
      </w:r>
    </w:p>
    <w:p w:rsidR="003A6448" w:rsidRPr="003A6448" w:rsidRDefault="003A6448" w:rsidP="003A6448">
      <w:pPr>
        <w:widowControl/>
        <w:spacing w:before="100" w:beforeAutospacing="1" w:after="100" w:afterAutospacing="1"/>
        <w:ind w:left="720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#=rrggbb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色彩是用 16 进制的 红－绿－蓝(red-green-blue, RGB) 值来表示。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 xml:space="preserve">16 进制的数码有: 0,1,2,3,4,5,6,7,8,9,a,b,c,d,e,f.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背景图象 &lt;body background="image-URL"&gt;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Non Scrolling Background &lt;body bgproperties=FIXED&gt; </w:t>
      </w:r>
      <w:r>
        <w:rPr>
          <w:rFonts w:ascii="宋体" w:eastAsia="宋体" w:hAnsi="宋体" w:cs="宋体"/>
          <w:b/>
          <w:bCs/>
          <w:noProof/>
          <w:kern w:val="0"/>
          <w:sz w:val="27"/>
          <w:szCs w:val="27"/>
        </w:rPr>
        <w:drawing>
          <wp:inline distT="0" distB="0" distL="0" distR="0">
            <wp:extent cx="762000" cy="133350"/>
            <wp:effectExtent l="19050" t="0" r="0" b="0"/>
            <wp:docPr id="6" name="图片 6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3" w:name="margin"/>
      <w:bookmarkEnd w:id="3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7" name="图片 7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页面空白(Margin) </w:t>
      </w: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762000" cy="133350"/>
            <wp:effectExtent l="19050" t="0" r="0" b="0"/>
            <wp:docPr id="8" name="图片 8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页面左边的空白 &lt;body leftmargin=#&gt;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页面上方的空白(天头) &lt;body topmargin=#&gt; #=margin amount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4" w:name="link"/>
      <w:bookmarkEnd w:id="4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9" name="图片 9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链接(Link)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基本语法 &lt;a href="URL"&gt; ... &lt;/a&gt;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这是一个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&lt;a href="samp/link.html"&gt;链接的例子&lt;/a&gt;。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点一下带下划线的文字!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这是一个</w:t>
      </w:r>
      <w:hyperlink r:id="rId11" w:history="1">
        <w:r w:rsidRPr="003A6448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链接的例子</w:t>
        </w:r>
      </w:hyperlink>
      <w:r w:rsidRPr="003A6448">
        <w:rPr>
          <w:rFonts w:ascii="宋体" w:eastAsia="宋体" w:hAnsi="宋体" w:cs="宋体"/>
          <w:kern w:val="0"/>
          <w:sz w:val="24"/>
          <w:szCs w:val="24"/>
        </w:rPr>
        <w:t>。 点一下带下划线的文字!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lastRenderedPageBreak/>
        <w:t>跳转到页面的另外一个地方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&lt;a href="#name"&gt; ... &lt;/a&gt;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&lt;a name="name"&gt; ... &lt;/a&gt;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&lt;a href="#jump-test"&gt;跳转到下一个"链接点"&lt;/a&gt;&lt;P&gt;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&lt;a name="jump-test"&gt;下一个链接点&lt;/a&gt;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2" w:anchor="jump-test" w:history="1">
        <w:r w:rsidRPr="003A6448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跳转到下一个"链接点"</w:t>
        </w:r>
      </w:hyperlink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bookmarkStart w:id="5" w:name="jump-test"/>
      <w:bookmarkEnd w:id="5"/>
      <w:r w:rsidRPr="003A6448">
        <w:rPr>
          <w:rFonts w:ascii="宋体" w:eastAsia="宋体" w:hAnsi="宋体" w:cs="宋体"/>
          <w:kern w:val="0"/>
          <w:sz w:val="24"/>
          <w:szCs w:val="24"/>
        </w:rPr>
        <w:t>下一个链接点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bookmarkStart w:id="6" w:name="jump2"/>
      <w:bookmarkEnd w:id="6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跳转到另一个页面的某个地方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&lt;a href="URL#name"&gt; ... &lt;/a&gt;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&lt;a name="name"&gt; ... &lt;/a&gt;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跳转到另一个页面的&lt;a href="samp/link.html#jump-test"&gt;某个地方&lt;/a&gt;。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跳转到另一个页面的</w:t>
      </w:r>
      <w:hyperlink r:id="rId13" w:anchor="jump-test" w:history="1">
        <w:r w:rsidRPr="003A6448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某个地方</w:t>
        </w:r>
      </w:hyperlink>
      <w:r w:rsidRPr="003A6448">
        <w:rPr>
          <w:rFonts w:ascii="宋体" w:eastAsia="宋体" w:hAnsi="宋体" w:cs="宋体"/>
          <w:kern w:val="0"/>
          <w:sz w:val="24"/>
          <w:szCs w:val="24"/>
        </w:rPr>
        <w:t>。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7" w:name="window"/>
      <w:bookmarkEnd w:id="7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10" name="图片 10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开一个新的(浏览器)窗口 (Target Window)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&lt;a href="URL" target="Window_Name"&gt; ... &lt;/a&gt;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&lt;a href="samp/window.html" target="window_name"&gt;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开一个新窗口!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&lt;/a&gt;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4" w:tgtFrame="window_name" w:history="1">
        <w:r w:rsidRPr="003A6448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开一个新窗口!</w:t>
        </w:r>
      </w:hyperlink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8" w:name="hr"/>
      <w:bookmarkEnd w:id="8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11" name="图片 11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标尺线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hr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hr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&gt;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lastRenderedPageBreak/>
        <w:pict>
          <v:rect id="_x0000_i1036" style="width:0;height:1.5pt" o:hralign="center" o:hrstd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&lt;hr size=#&gt;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&lt;hr size=10&gt;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037" style="width:0;height:7.5pt" o:hralign="center" o:hrstd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&lt;hr width=#&gt;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&lt;hr width=50&gt;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&lt;hr width=50%&gt;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038" style="width:37.5pt;height:1.5pt" o:hrpct="0" o:hralign="center" o:hrstd="t" o:hr="t" fillcolor="#cacaca" stroked="f"/>
        </w:pic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039" style="width:207.65pt;height:1.5pt" o:hrpct="500" o:hralign="center" o:hrstd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&lt;hr align=#&gt; #=left, right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&lt;hr width=50% align=left&gt;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&lt;hr width=50% align=right&gt;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040" style="width:207.65pt;height:1.5pt" o:hrpct="500" o:hrstd="t" o:hr="t" fillcolor="#cacaca" stroked="f"/>
        </w:pic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041" style="width:207.65pt;height:1.5pt" o:hrpct="500" o:hralign="right" o:hrstd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hr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 noshade&gt;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hr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 noshade&gt;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042" style="width:0;height:1.5pt" o:hralign="center" o:hrstd="t" o:hrnoshade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&lt;hr color=#&gt; </w:t>
      </w:r>
      <w:r>
        <w:rPr>
          <w:rFonts w:ascii="宋体" w:eastAsia="宋体" w:hAnsi="宋体" w:cs="宋体"/>
          <w:b/>
          <w:bCs/>
          <w:noProof/>
          <w:kern w:val="0"/>
          <w:sz w:val="27"/>
          <w:szCs w:val="27"/>
        </w:rPr>
        <w:drawing>
          <wp:inline distT="0" distB="0" distL="0" distR="0">
            <wp:extent cx="762000" cy="133350"/>
            <wp:effectExtent l="19050" t="0" r="0" b="0"/>
            <wp:docPr id="19" name="图片 19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#=rrggbb 16 进制 RGB 数码，或者是下列预定义色彩：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color w:val="000000"/>
          <w:kern w:val="0"/>
          <w:sz w:val="24"/>
          <w:szCs w:val="24"/>
        </w:rPr>
        <w:t>Black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8000"/>
          <w:kern w:val="0"/>
          <w:sz w:val="24"/>
          <w:szCs w:val="24"/>
        </w:rPr>
        <w:t>Olive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8080"/>
          <w:kern w:val="0"/>
          <w:sz w:val="24"/>
          <w:szCs w:val="24"/>
        </w:rPr>
        <w:t>Teal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FF0000"/>
          <w:kern w:val="0"/>
          <w:sz w:val="24"/>
          <w:szCs w:val="24"/>
        </w:rPr>
        <w:t>Red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00FF"/>
          <w:kern w:val="0"/>
          <w:sz w:val="24"/>
          <w:szCs w:val="24"/>
        </w:rPr>
        <w:t>Blue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0000"/>
          <w:kern w:val="0"/>
          <w:sz w:val="24"/>
          <w:szCs w:val="24"/>
        </w:rPr>
        <w:t>Maroon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0080"/>
          <w:kern w:val="0"/>
          <w:sz w:val="24"/>
          <w:szCs w:val="24"/>
        </w:rPr>
        <w:t>Navy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8080"/>
          <w:kern w:val="0"/>
          <w:sz w:val="24"/>
          <w:szCs w:val="24"/>
        </w:rPr>
        <w:t>Gray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FF00"/>
          <w:kern w:val="0"/>
          <w:sz w:val="24"/>
          <w:szCs w:val="24"/>
        </w:rPr>
        <w:t>Lime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color w:val="FF00FF"/>
          <w:kern w:val="0"/>
          <w:sz w:val="24"/>
          <w:szCs w:val="24"/>
        </w:rPr>
        <w:t>Fuchsia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FFFFFF"/>
          <w:kern w:val="0"/>
          <w:sz w:val="24"/>
          <w:szCs w:val="24"/>
        </w:rPr>
        <w:t>White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8000"/>
          <w:kern w:val="0"/>
          <w:sz w:val="24"/>
          <w:szCs w:val="24"/>
        </w:rPr>
        <w:t>Green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0080"/>
          <w:kern w:val="0"/>
          <w:sz w:val="24"/>
          <w:szCs w:val="24"/>
        </w:rPr>
        <w:t>Purple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C0C0C0"/>
          <w:kern w:val="0"/>
          <w:sz w:val="24"/>
          <w:szCs w:val="24"/>
        </w:rPr>
        <w:t>Silver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FFFF00"/>
          <w:kern w:val="0"/>
          <w:sz w:val="24"/>
          <w:szCs w:val="24"/>
        </w:rPr>
        <w:t>Yellow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FFFF"/>
          <w:kern w:val="0"/>
          <w:sz w:val="24"/>
          <w:szCs w:val="24"/>
        </w:rPr>
        <w:t>Aqua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&lt;hr color="red"&gt; </w:t>
      </w:r>
    </w:p>
    <w:p w:rsidR="006D7149" w:rsidRDefault="006D7149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 w:rsidP="003A6448">
      <w:pPr>
        <w:pStyle w:val="1"/>
        <w:jc w:val="center"/>
      </w:pPr>
      <w:r>
        <w:lastRenderedPageBreak/>
        <w:t>字体(FONT)标记(TAGS)</w:t>
      </w:r>
    </w:p>
    <w:p w:rsidR="003A6448" w:rsidRDefault="003A6448" w:rsidP="003A6448">
      <w:r>
        <w:pict>
          <v:rect id="_x0000_i1063" style="width:0;height:1.5pt" o:hralign="center" o:hrstd="t" o:hr="t" fillcolor="#cacaca" stroked="f"/>
        </w:pict>
      </w:r>
    </w:p>
    <w:p w:rsidR="003A6448" w:rsidRDefault="003A6448" w:rsidP="003A6448">
      <w:pPr>
        <w:pStyle w:val="2"/>
      </w:pPr>
      <w:bookmarkStart w:id="9" w:name="header"/>
      <w:bookmarkEnd w:id="9"/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40" name="图片 40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标题字体(Header)</w:t>
      </w:r>
    </w:p>
    <w:p w:rsidR="003A6448" w:rsidRDefault="003A6448" w:rsidP="003A6448">
      <w:pPr>
        <w:pStyle w:val="3"/>
      </w:pPr>
      <w:r>
        <w:t>&lt;h#&gt; ... &lt;/h#&gt; #=1, 2, 3, 4, 5, 6</w:t>
      </w:r>
    </w:p>
    <w:p w:rsidR="003A6448" w:rsidRDefault="003A6448" w:rsidP="003A6448">
      <w:pPr>
        <w:pStyle w:val="1"/>
      </w:pPr>
      <w:r>
        <w:rPr>
          <w:rStyle w:val="HTML0"/>
        </w:rPr>
        <w:t xml:space="preserve">&lt;h1&gt;今天天气真好！&lt;/h1&gt; </w:t>
      </w:r>
      <w:r>
        <w:t>今天天气真好！</w:t>
      </w:r>
    </w:p>
    <w:p w:rsidR="003A6448" w:rsidRDefault="003A6448" w:rsidP="003A6448">
      <w:pPr>
        <w:pStyle w:val="2"/>
      </w:pPr>
      <w:r>
        <w:rPr>
          <w:rStyle w:val="HTML0"/>
        </w:rPr>
        <w:t xml:space="preserve">&lt;h2&gt;今天天气真好！&lt;/h2&gt; </w:t>
      </w:r>
      <w:r>
        <w:t>今天天气真好！</w:t>
      </w:r>
    </w:p>
    <w:p w:rsidR="003A6448" w:rsidRDefault="003A6448" w:rsidP="003A6448">
      <w:pPr>
        <w:pStyle w:val="3"/>
      </w:pPr>
      <w:r>
        <w:rPr>
          <w:rStyle w:val="HTML0"/>
        </w:rPr>
        <w:t xml:space="preserve">&lt;h3&gt;今天天气真好！&lt;/h3&gt; </w:t>
      </w:r>
      <w:r>
        <w:t>今天天气真好！</w:t>
      </w:r>
    </w:p>
    <w:p w:rsidR="003A6448" w:rsidRDefault="003A6448" w:rsidP="003A6448">
      <w:pPr>
        <w:pStyle w:val="4"/>
      </w:pPr>
      <w:r>
        <w:rPr>
          <w:rStyle w:val="HTML0"/>
        </w:rPr>
        <w:t xml:space="preserve">&lt;h4&gt;今天天气真好！&lt;/h4&gt; </w:t>
      </w:r>
      <w:r>
        <w:t>今天天气真好！</w:t>
      </w:r>
    </w:p>
    <w:p w:rsidR="003A6448" w:rsidRDefault="003A6448" w:rsidP="003A6448">
      <w:pPr>
        <w:pStyle w:val="5"/>
      </w:pPr>
      <w:r>
        <w:rPr>
          <w:rStyle w:val="HTML0"/>
        </w:rPr>
        <w:t xml:space="preserve">&lt;h5&gt;今天天气真好！&lt;/h5&gt; </w:t>
      </w:r>
      <w:r>
        <w:t>今天天气真好！</w:t>
      </w:r>
    </w:p>
    <w:p w:rsidR="003A6448" w:rsidRDefault="003A6448" w:rsidP="003A6448">
      <w:pPr>
        <w:pStyle w:val="6"/>
      </w:pPr>
      <w:r>
        <w:rPr>
          <w:rStyle w:val="HTML0"/>
        </w:rPr>
        <w:t xml:space="preserve">&lt;h6&gt;今天天气真好！&lt;/h6&gt; </w:t>
      </w:r>
      <w:r>
        <w:t>今天天气真好！</w:t>
      </w:r>
    </w:p>
    <w:p w:rsidR="003A6448" w:rsidRDefault="003A6448" w:rsidP="003A6448">
      <w:pPr>
        <w:widowControl/>
        <w:numPr>
          <w:ilvl w:val="0"/>
          <w:numId w:val="1"/>
        </w:numPr>
        <w:spacing w:before="100" w:beforeAutospacing="1" w:after="100" w:afterAutospacing="1"/>
        <w:jc w:val="left"/>
      </w:pPr>
      <w:r>
        <w:t xml:space="preserve">&lt;hn&gt;---&lt;/hn&gt; </w:t>
      </w:r>
      <w:r>
        <w:t>这些标记显示黑体字。</w:t>
      </w:r>
      <w:r>
        <w:t xml:space="preserve"> </w:t>
      </w:r>
    </w:p>
    <w:p w:rsidR="003A6448" w:rsidRDefault="003A6448" w:rsidP="003A6448">
      <w:pPr>
        <w:widowControl/>
        <w:numPr>
          <w:ilvl w:val="0"/>
          <w:numId w:val="1"/>
        </w:numPr>
        <w:spacing w:before="100" w:beforeAutospacing="1" w:after="100" w:afterAutospacing="1"/>
        <w:jc w:val="left"/>
      </w:pPr>
      <w:r>
        <w:t xml:space="preserve">&lt;hn&gt;---&lt;/hn&gt; </w:t>
      </w:r>
      <w:r>
        <w:t>这些标记自动插入一个空行，不必用</w:t>
      </w:r>
      <w:r>
        <w:t xml:space="preserve"> &lt;p&gt; </w:t>
      </w:r>
      <w:r>
        <w:t>标记再加空行。</w:t>
      </w:r>
      <w:r>
        <w:br/>
      </w:r>
      <w:r>
        <w:t>因此在一行中无法使用不同大小的字体。</w:t>
      </w:r>
      <w:r>
        <w:t xml:space="preserve"> </w:t>
      </w:r>
    </w:p>
    <w:p w:rsidR="003A6448" w:rsidRDefault="003A6448" w:rsidP="003A6448">
      <w:pPr>
        <w:pStyle w:val="2"/>
      </w:pPr>
      <w:bookmarkStart w:id="10" w:name="font_size"/>
      <w:bookmarkEnd w:id="10"/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41" name="图片 41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字体大小</w:t>
      </w:r>
    </w:p>
    <w:p w:rsidR="003A6448" w:rsidRDefault="003A6448" w:rsidP="003A6448">
      <w:pPr>
        <w:pStyle w:val="3"/>
      </w:pPr>
      <w:r>
        <w:t>&lt;font size=#&gt; ... &lt;/font&gt; #=1, 2, 3, 4, 5, 6, 7 or +#, -#</w:t>
      </w:r>
      <w:r>
        <w:br/>
        <w:t>&lt;basefont size=#&gt; #=1, 2, 3, 4, 5, 6, 7</w:t>
      </w:r>
    </w:p>
    <w:p w:rsidR="003A6448" w:rsidRDefault="003A6448" w:rsidP="003A6448">
      <w:pPr>
        <w:pStyle w:val="a5"/>
      </w:pPr>
      <w:r>
        <w:rPr>
          <w:rStyle w:val="HTML0"/>
        </w:rPr>
        <w:lastRenderedPageBreak/>
        <w:t xml:space="preserve">&lt;font size=7&gt;今天天气真好！&lt;/font&gt; </w:t>
      </w:r>
      <w:r>
        <w:rPr>
          <w:sz w:val="72"/>
          <w:szCs w:val="72"/>
        </w:rPr>
        <w:t>今天天气真好！</w:t>
      </w:r>
    </w:p>
    <w:p w:rsidR="003A6448" w:rsidRDefault="003A6448" w:rsidP="003A6448">
      <w:pPr>
        <w:pStyle w:val="a5"/>
      </w:pPr>
      <w:r>
        <w:rPr>
          <w:rStyle w:val="HTML0"/>
        </w:rPr>
        <w:t xml:space="preserve">&lt;font size=6&gt;今天天气真好！&lt;/font&gt; </w:t>
      </w:r>
      <w:r>
        <w:rPr>
          <w:sz w:val="48"/>
          <w:szCs w:val="48"/>
        </w:rPr>
        <w:t>今天天气真好！</w:t>
      </w:r>
    </w:p>
    <w:p w:rsidR="003A6448" w:rsidRDefault="003A6448" w:rsidP="003A6448">
      <w:pPr>
        <w:pStyle w:val="a5"/>
      </w:pPr>
      <w:r>
        <w:rPr>
          <w:rStyle w:val="HTML0"/>
        </w:rPr>
        <w:t xml:space="preserve">&lt;font size=5&gt;今天天气真好！&lt;/font&gt; </w:t>
      </w:r>
      <w:r>
        <w:rPr>
          <w:sz w:val="36"/>
          <w:szCs w:val="36"/>
        </w:rPr>
        <w:t>今天天气真好！</w:t>
      </w:r>
    </w:p>
    <w:p w:rsidR="003A6448" w:rsidRDefault="003A6448" w:rsidP="003A6448">
      <w:pPr>
        <w:pStyle w:val="a5"/>
      </w:pPr>
      <w:r>
        <w:rPr>
          <w:rStyle w:val="HTML0"/>
        </w:rPr>
        <w:t xml:space="preserve">&lt;font size=4&gt;今天天气真好！&lt;/font&gt; </w:t>
      </w:r>
      <w:r>
        <w:rPr>
          <w:sz w:val="27"/>
          <w:szCs w:val="27"/>
        </w:rPr>
        <w:t>今天天气真好！</w:t>
      </w:r>
    </w:p>
    <w:p w:rsidR="003A6448" w:rsidRDefault="003A6448" w:rsidP="003A6448">
      <w:pPr>
        <w:pStyle w:val="a5"/>
      </w:pPr>
      <w:r>
        <w:rPr>
          <w:rStyle w:val="HTML0"/>
        </w:rPr>
        <w:t xml:space="preserve">&lt;font size=3&gt;今天天气真好！&lt;/font&gt; </w:t>
      </w:r>
      <w:r>
        <w:t>今天天气真好！</w:t>
      </w:r>
    </w:p>
    <w:p w:rsidR="003A6448" w:rsidRDefault="003A6448" w:rsidP="003A6448">
      <w:pPr>
        <w:pStyle w:val="a5"/>
      </w:pPr>
      <w:r>
        <w:rPr>
          <w:rStyle w:val="HTML0"/>
        </w:rPr>
        <w:t xml:space="preserve">&lt;font size=2&gt;今天天气真好！&lt;/font&gt; </w:t>
      </w:r>
      <w:r>
        <w:rPr>
          <w:sz w:val="20"/>
          <w:szCs w:val="20"/>
        </w:rPr>
        <w:t>今天天气真好！</w:t>
      </w:r>
    </w:p>
    <w:p w:rsidR="003A6448" w:rsidRDefault="003A6448" w:rsidP="003A6448">
      <w:pPr>
        <w:pStyle w:val="a5"/>
      </w:pPr>
      <w:r>
        <w:rPr>
          <w:rStyle w:val="HTML0"/>
        </w:rPr>
        <w:t xml:space="preserve">&lt;font size=1&gt;今天天气真好！&lt;/font&gt; </w:t>
      </w:r>
      <w:r>
        <w:rPr>
          <w:sz w:val="15"/>
          <w:szCs w:val="15"/>
        </w:rPr>
        <w:t>今天天气真好！</w:t>
      </w:r>
    </w:p>
    <w:p w:rsidR="003A6448" w:rsidRDefault="003A6448" w:rsidP="003A6448">
      <w:pPr>
        <w:pStyle w:val="2"/>
      </w:pPr>
      <w:bookmarkStart w:id="11" w:name="physical"/>
      <w:bookmarkEnd w:id="11"/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42" name="图片 42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物理字体(Physical Style)</w:t>
      </w:r>
    </w:p>
    <w:p w:rsidR="003A6448" w:rsidRDefault="003A6448" w:rsidP="003A6448">
      <w:pPr>
        <w:pStyle w:val="a5"/>
      </w:pPr>
      <w:r>
        <w:t xml:space="preserve">&lt;b&gt;今天天气真好！&lt;/b&gt; </w:t>
      </w:r>
      <w:r>
        <w:rPr>
          <w:b/>
          <w:bCs/>
        </w:rPr>
        <w:t>今天天气真好！</w:t>
      </w:r>
    </w:p>
    <w:p w:rsidR="003A6448" w:rsidRDefault="003A6448" w:rsidP="003A6448">
      <w:pPr>
        <w:pStyle w:val="a5"/>
      </w:pPr>
      <w:r>
        <w:t xml:space="preserve">&lt;i&gt;今天天气真好！&lt;/i&gt; </w:t>
      </w:r>
      <w:r>
        <w:rPr>
          <w:i/>
          <w:iCs/>
        </w:rPr>
        <w:t>今天天气真好！</w:t>
      </w:r>
    </w:p>
    <w:p w:rsidR="003A6448" w:rsidRDefault="003A6448" w:rsidP="003A6448">
      <w:pPr>
        <w:pStyle w:val="a5"/>
      </w:pPr>
      <w:r>
        <w:t xml:space="preserve">&lt;u&gt;今天天气真好！&lt;/u&gt; </w:t>
      </w:r>
      <w:r>
        <w:rPr>
          <w:u w:val="single"/>
        </w:rPr>
        <w:t>今天天气真好！</w:t>
      </w:r>
    </w:p>
    <w:p w:rsidR="003A6448" w:rsidRDefault="003A6448" w:rsidP="003A6448">
      <w:pPr>
        <w:pStyle w:val="a5"/>
      </w:pPr>
      <w:r>
        <w:t xml:space="preserve">&lt;tt&gt;今天天气真好！&lt;/tt&gt; </w:t>
      </w:r>
      <w:r>
        <w:rPr>
          <w:rStyle w:val="HTML0"/>
        </w:rPr>
        <w:t>今天天气真好！</w:t>
      </w:r>
    </w:p>
    <w:p w:rsidR="003A6448" w:rsidRDefault="003A6448" w:rsidP="003A6448">
      <w:pPr>
        <w:pStyle w:val="a5"/>
      </w:pPr>
      <w:r>
        <w:t xml:space="preserve">&lt;sup&gt;今天天气真好！&lt;/sup&gt; </w:t>
      </w:r>
      <w:r>
        <w:rPr>
          <w:vertAlign w:val="superscript"/>
        </w:rPr>
        <w:t>今天天气真好！</w:t>
      </w:r>
    </w:p>
    <w:p w:rsidR="003A6448" w:rsidRDefault="003A6448" w:rsidP="003A6448">
      <w:pPr>
        <w:pStyle w:val="a5"/>
      </w:pPr>
      <w:r>
        <w:t xml:space="preserve">&lt;sub&gt;今天天气真好！&lt;/sub&gt; </w:t>
      </w:r>
      <w:r>
        <w:rPr>
          <w:vertAlign w:val="subscript"/>
        </w:rPr>
        <w:t>今天天气真好！</w:t>
      </w:r>
    </w:p>
    <w:p w:rsidR="003A6448" w:rsidRDefault="003A6448" w:rsidP="003A6448">
      <w:pPr>
        <w:pStyle w:val="a5"/>
      </w:pPr>
      <w:r>
        <w:t xml:space="preserve">&lt;s&gt;今天天气真好！&lt;/s&gt; </w:t>
      </w:r>
      <w:r>
        <w:rPr>
          <w:strike/>
        </w:rPr>
        <w:t>今天天气真好！</w:t>
      </w:r>
    </w:p>
    <w:p w:rsidR="003A6448" w:rsidRDefault="003A6448" w:rsidP="003A6448">
      <w:pPr>
        <w:pStyle w:val="a5"/>
      </w:pPr>
      <w:r>
        <w:t xml:space="preserve">&lt;strike&gt;今天天气真好！&lt;/strike&gt; </w:t>
      </w:r>
      <w:r>
        <w:rPr>
          <w:strike/>
        </w:rPr>
        <w:t>今天天气真好！</w:t>
      </w:r>
    </w:p>
    <w:p w:rsidR="003A6448" w:rsidRDefault="003A6448" w:rsidP="003A6448">
      <w:pPr>
        <w:pStyle w:val="2"/>
      </w:pPr>
      <w:bookmarkStart w:id="12" w:name="logical"/>
      <w:bookmarkEnd w:id="12"/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43" name="图片 43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逻辑字体(Logical Style) </w:t>
      </w:r>
    </w:p>
    <w:p w:rsidR="003A6448" w:rsidRDefault="003A6448" w:rsidP="003A6448">
      <w:pPr>
        <w:pStyle w:val="a5"/>
      </w:pPr>
      <w:r>
        <w:t xml:space="preserve">&lt;em&gt;今天天气真好！&lt;/em&gt; </w:t>
      </w:r>
      <w:r>
        <w:rPr>
          <w:i/>
          <w:iCs/>
        </w:rPr>
        <w:t>今天天气真好！</w:t>
      </w:r>
    </w:p>
    <w:p w:rsidR="003A6448" w:rsidRDefault="003A6448" w:rsidP="003A6448">
      <w:pPr>
        <w:pStyle w:val="a5"/>
      </w:pPr>
      <w:r>
        <w:lastRenderedPageBreak/>
        <w:t xml:space="preserve">&lt;strong&gt;今天天气真好！&lt;/strong&gt; </w:t>
      </w:r>
      <w:r>
        <w:rPr>
          <w:b/>
          <w:bCs/>
        </w:rPr>
        <w:t>今天天气真好！</w:t>
      </w:r>
    </w:p>
    <w:p w:rsidR="003A6448" w:rsidRDefault="003A6448" w:rsidP="003A6448">
      <w:pPr>
        <w:pStyle w:val="a5"/>
      </w:pPr>
      <w:r>
        <w:t xml:space="preserve">&lt;code&gt;今天天气真好！&lt;/code&gt; </w:t>
      </w:r>
      <w:r>
        <w:rPr>
          <w:rStyle w:val="HTML0"/>
        </w:rPr>
        <w:t>今天天气真好！</w:t>
      </w:r>
    </w:p>
    <w:p w:rsidR="003A6448" w:rsidRDefault="003A6448" w:rsidP="003A6448">
      <w:pPr>
        <w:pStyle w:val="a5"/>
      </w:pPr>
      <w:r>
        <w:t xml:space="preserve">&lt;samp&gt;今天天气真好！&lt;/samp&gt; </w:t>
      </w:r>
      <w:r>
        <w:rPr>
          <w:rStyle w:val="HTML0"/>
        </w:rPr>
        <w:t>今天天气真好！</w:t>
      </w:r>
    </w:p>
    <w:p w:rsidR="003A6448" w:rsidRDefault="003A6448" w:rsidP="003A6448">
      <w:pPr>
        <w:pStyle w:val="a5"/>
      </w:pPr>
      <w:r>
        <w:t xml:space="preserve">&lt;kbd&gt;今天天气真好！&lt;/kbd&gt; </w:t>
      </w:r>
      <w:r>
        <w:rPr>
          <w:rStyle w:val="HTML0"/>
        </w:rPr>
        <w:t>今天天气真好！</w:t>
      </w:r>
    </w:p>
    <w:p w:rsidR="003A6448" w:rsidRDefault="003A6448" w:rsidP="003A6448">
      <w:pPr>
        <w:pStyle w:val="a5"/>
      </w:pPr>
      <w:r>
        <w:t xml:space="preserve">&lt;var&gt;今天天气真好！&lt;/var&gt; </w:t>
      </w:r>
      <w:r>
        <w:rPr>
          <w:i/>
          <w:iCs/>
        </w:rPr>
        <w:t>今天天气真好！</w:t>
      </w:r>
    </w:p>
    <w:p w:rsidR="003A6448" w:rsidRDefault="003A6448" w:rsidP="003A6448">
      <w:pPr>
        <w:pStyle w:val="a5"/>
      </w:pPr>
      <w:r>
        <w:t xml:space="preserve">&lt;dfn&gt;今天天气真好！&lt;/dfn&gt; </w:t>
      </w:r>
      <w:r>
        <w:rPr>
          <w:rStyle w:val="HTML1"/>
        </w:rPr>
        <w:t>今天天气真好！</w:t>
      </w:r>
    </w:p>
    <w:p w:rsidR="003A6448" w:rsidRDefault="003A6448" w:rsidP="003A6448">
      <w:pPr>
        <w:pStyle w:val="a5"/>
      </w:pPr>
      <w:r>
        <w:t xml:space="preserve">&lt;cite&gt;今天天气真好！&lt;/cite&gt; </w:t>
      </w:r>
      <w:r>
        <w:rPr>
          <w:i/>
          <w:iCs/>
        </w:rPr>
        <w:t>今天天气真好！</w:t>
      </w:r>
    </w:p>
    <w:p w:rsidR="003A6448" w:rsidRDefault="003A6448" w:rsidP="003A6448">
      <w:pPr>
        <w:pStyle w:val="a5"/>
      </w:pPr>
      <w:r>
        <w:t xml:space="preserve">&lt;small&gt;今天天气真好！&lt;/small&gt; </w:t>
      </w:r>
      <w:r>
        <w:rPr>
          <w:sz w:val="20"/>
          <w:szCs w:val="20"/>
        </w:rPr>
        <w:t>今天天气真好！</w:t>
      </w:r>
    </w:p>
    <w:p w:rsidR="003A6448" w:rsidRDefault="003A6448" w:rsidP="003A6448">
      <w:pPr>
        <w:pStyle w:val="a5"/>
      </w:pPr>
      <w:r>
        <w:t xml:space="preserve">&lt;big&gt;今天天气真好！&lt;/big&gt; </w:t>
      </w:r>
      <w:r>
        <w:rPr>
          <w:sz w:val="27"/>
          <w:szCs w:val="27"/>
        </w:rPr>
        <w:t>今天天气真好！</w:t>
      </w:r>
    </w:p>
    <w:p w:rsidR="003A6448" w:rsidRDefault="003A6448" w:rsidP="003A6448">
      <w:pPr>
        <w:pStyle w:val="2"/>
      </w:pPr>
      <w:bookmarkStart w:id="13" w:name="combi"/>
      <w:bookmarkEnd w:id="13"/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44" name="图片 44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指定“字体大小”的标记和“指定字体”的标记的组合使用</w:t>
      </w:r>
    </w:p>
    <w:p w:rsidR="003A6448" w:rsidRDefault="003A6448" w:rsidP="003A6448">
      <w:pPr>
        <w:pStyle w:val="HTML"/>
      </w:pPr>
      <w:r>
        <w:t>&lt;i&gt;&lt;font size=5&gt;</w:t>
      </w:r>
    </w:p>
    <w:p w:rsidR="003A6448" w:rsidRDefault="003A6448" w:rsidP="003A6448">
      <w:pPr>
        <w:pStyle w:val="HTML"/>
      </w:pPr>
      <w:r>
        <w:t xml:space="preserve">        &lt;b&gt;今天&lt;/b&gt; 天气&lt;font size=6&gt; 真好！&lt;/font&gt;</w:t>
      </w:r>
    </w:p>
    <w:p w:rsidR="003A6448" w:rsidRDefault="003A6448" w:rsidP="003A6448">
      <w:pPr>
        <w:pStyle w:val="HTML"/>
      </w:pPr>
      <w:r>
        <w:t>&lt;/font&gt;&lt;/i&gt;</w:t>
      </w:r>
    </w:p>
    <w:p w:rsidR="003A6448" w:rsidRDefault="003A6448" w:rsidP="003A6448">
      <w:pPr>
        <w:pStyle w:val="a5"/>
      </w:pPr>
      <w:r>
        <w:rPr>
          <w:b/>
          <w:bCs/>
          <w:i/>
          <w:iCs/>
          <w:sz w:val="36"/>
          <w:szCs w:val="36"/>
        </w:rPr>
        <w:t>今天</w:t>
      </w:r>
      <w:r>
        <w:rPr>
          <w:i/>
          <w:iCs/>
          <w:sz w:val="36"/>
          <w:szCs w:val="36"/>
        </w:rPr>
        <w:t xml:space="preserve"> 天气 </w:t>
      </w:r>
      <w:r>
        <w:rPr>
          <w:i/>
          <w:iCs/>
          <w:sz w:val="48"/>
          <w:szCs w:val="48"/>
        </w:rPr>
        <w:t>真好！</w:t>
      </w:r>
      <w:r>
        <w:t xml:space="preserve"> </w:t>
      </w:r>
    </w:p>
    <w:p w:rsidR="003A6448" w:rsidRDefault="003A6448" w:rsidP="003A6448">
      <w:pPr>
        <w:pStyle w:val="2"/>
      </w:pPr>
      <w:bookmarkStart w:id="14" w:name="fontcolor"/>
      <w:bookmarkEnd w:id="14"/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45" name="图片 45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字体颜色 </w:t>
      </w:r>
    </w:p>
    <w:p w:rsidR="003A6448" w:rsidRDefault="003A6448" w:rsidP="003A6448">
      <w:pPr>
        <w:pStyle w:val="3"/>
      </w:pPr>
      <w:r>
        <w:t>指定颜色 &lt;font color=#&gt; ... &lt;/font&gt;</w:t>
      </w:r>
    </w:p>
    <w:p w:rsidR="003A6448" w:rsidRDefault="003A6448" w:rsidP="003A6448">
      <w:pPr>
        <w:ind w:left="720"/>
      </w:pPr>
      <w:r>
        <w:t xml:space="preserve">#=rrggbb 16 </w:t>
      </w:r>
      <w:r>
        <w:t>进制数码，或者是下列预定义色彩：</w:t>
      </w:r>
      <w:r>
        <w:br/>
      </w:r>
      <w:r>
        <w:rPr>
          <w:color w:val="000000"/>
        </w:rPr>
        <w:t>Black</w:t>
      </w:r>
      <w:r>
        <w:t xml:space="preserve">, </w:t>
      </w:r>
      <w:r>
        <w:rPr>
          <w:color w:val="808000"/>
        </w:rPr>
        <w:t>Olive</w:t>
      </w:r>
      <w:r>
        <w:t xml:space="preserve">, </w:t>
      </w:r>
      <w:r>
        <w:rPr>
          <w:color w:val="008080"/>
        </w:rPr>
        <w:t>Teal</w:t>
      </w:r>
      <w:r>
        <w:t xml:space="preserve">, </w:t>
      </w:r>
      <w:r>
        <w:rPr>
          <w:color w:val="FF0000"/>
        </w:rPr>
        <w:t>Red</w:t>
      </w:r>
      <w:r>
        <w:t xml:space="preserve">, </w:t>
      </w:r>
      <w:r>
        <w:rPr>
          <w:color w:val="0000FF"/>
        </w:rPr>
        <w:t>Blue</w:t>
      </w:r>
      <w:r>
        <w:t xml:space="preserve">, </w:t>
      </w:r>
      <w:r>
        <w:rPr>
          <w:color w:val="800000"/>
        </w:rPr>
        <w:t>Maroon</w:t>
      </w:r>
      <w:r>
        <w:t xml:space="preserve">, </w:t>
      </w:r>
      <w:r>
        <w:rPr>
          <w:color w:val="000080"/>
        </w:rPr>
        <w:t>Navy</w:t>
      </w:r>
      <w:r>
        <w:t xml:space="preserve">, </w:t>
      </w:r>
      <w:r>
        <w:rPr>
          <w:color w:val="808080"/>
        </w:rPr>
        <w:t>Gray</w:t>
      </w:r>
      <w:r>
        <w:t xml:space="preserve">, </w:t>
      </w:r>
      <w:r>
        <w:rPr>
          <w:color w:val="00FF00"/>
        </w:rPr>
        <w:t>Lime</w:t>
      </w:r>
      <w:r>
        <w:t xml:space="preserve">, </w:t>
      </w:r>
      <w:r>
        <w:br/>
      </w:r>
      <w:r>
        <w:rPr>
          <w:color w:val="FF00FF"/>
        </w:rPr>
        <w:t>Fuchsia</w:t>
      </w:r>
      <w:r>
        <w:t xml:space="preserve">, </w:t>
      </w:r>
      <w:r>
        <w:rPr>
          <w:color w:val="FFFFFF"/>
        </w:rPr>
        <w:t>White</w:t>
      </w:r>
      <w:r>
        <w:t xml:space="preserve">, </w:t>
      </w:r>
      <w:r>
        <w:rPr>
          <w:color w:val="008000"/>
        </w:rPr>
        <w:t>Green</w:t>
      </w:r>
      <w:r>
        <w:t xml:space="preserve">, </w:t>
      </w:r>
      <w:r>
        <w:rPr>
          <w:color w:val="800080"/>
        </w:rPr>
        <w:t>Purple</w:t>
      </w:r>
      <w:r>
        <w:t xml:space="preserve">, </w:t>
      </w:r>
      <w:r>
        <w:rPr>
          <w:color w:val="C0C0C0"/>
        </w:rPr>
        <w:t>Silver</w:t>
      </w:r>
      <w:r>
        <w:t xml:space="preserve">, </w:t>
      </w:r>
      <w:r>
        <w:rPr>
          <w:color w:val="FFFF00"/>
        </w:rPr>
        <w:t>Yellow</w:t>
      </w:r>
      <w:r>
        <w:t xml:space="preserve">, </w:t>
      </w:r>
      <w:r>
        <w:rPr>
          <w:color w:val="00FFFF"/>
        </w:rPr>
        <w:t>Aqua</w:t>
      </w:r>
      <w:r>
        <w:t xml:space="preserve"> </w:t>
      </w:r>
    </w:p>
    <w:p w:rsidR="003A6448" w:rsidRDefault="003A6448" w:rsidP="003A6448">
      <w:pPr>
        <w:pStyle w:val="a5"/>
      </w:pPr>
      <w:r>
        <w:rPr>
          <w:rStyle w:val="HTML0"/>
        </w:rPr>
        <w:t xml:space="preserve">&lt;font color=ffffff&gt;White&lt;/font&gt; &amp; </w:t>
      </w:r>
      <w:r>
        <w:br/>
      </w:r>
      <w:r>
        <w:rPr>
          <w:rStyle w:val="HTML0"/>
        </w:rPr>
        <w:t xml:space="preserve">&lt;font color=white&gt;White&lt;/font&gt; </w:t>
      </w:r>
    </w:p>
    <w:p w:rsidR="003A6448" w:rsidRDefault="003A6448" w:rsidP="003A6448">
      <w:pPr>
        <w:pStyle w:val="a5"/>
      </w:pPr>
      <w:r>
        <w:rPr>
          <w:color w:val="FFFFFF"/>
        </w:rPr>
        <w:t>White</w:t>
      </w:r>
      <w:r>
        <w:t xml:space="preserve"> &amp; </w:t>
      </w:r>
      <w:r>
        <w:rPr>
          <w:color w:val="FFFFFF"/>
        </w:rPr>
        <w:t>White</w:t>
      </w:r>
      <w: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  <w:r w:rsidRPr="003A6448">
        <w:rPr>
          <w:rFonts w:ascii="宋体" w:eastAsia="宋体" w:hAnsi="宋体" w:cs="宋体"/>
          <w:b/>
          <w:bCs/>
          <w:kern w:val="36"/>
          <w:sz w:val="48"/>
          <w:szCs w:val="48"/>
        </w:rPr>
        <w:lastRenderedPageBreak/>
        <w:t>客户端字体(Font Face)示例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face="Arial"&gt;Arial...&lt;/font&gt;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Arial" w:eastAsia="宋体" w:hAnsi="Arial" w:cs="Arial"/>
          <w:kern w:val="0"/>
          <w:sz w:val="36"/>
          <w:szCs w:val="36"/>
        </w:rPr>
        <w:t>Arial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face="Comic Sans MS"&gt;Comic Sans MS...&lt;/font&gt;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Comic Sans MS" w:eastAsia="宋体" w:hAnsi="Comic Sans MS" w:cs="宋体"/>
          <w:kern w:val="0"/>
          <w:sz w:val="36"/>
          <w:szCs w:val="36"/>
        </w:rPr>
        <w:t xml:space="preserve">Comic </w:t>
      </w:r>
      <w:proofErr w:type="gramStart"/>
      <w:r w:rsidRPr="003A6448">
        <w:rPr>
          <w:rFonts w:ascii="Comic Sans MS" w:eastAsia="宋体" w:hAnsi="Comic Sans MS" w:cs="宋体"/>
          <w:kern w:val="0"/>
          <w:sz w:val="36"/>
          <w:szCs w:val="36"/>
        </w:rPr>
        <w:t>Sans</w:t>
      </w:r>
      <w:proofErr w:type="gramEnd"/>
      <w:r w:rsidRPr="003A6448">
        <w:rPr>
          <w:rFonts w:ascii="Comic Sans MS" w:eastAsia="宋体" w:hAnsi="Comic Sans MS" w:cs="宋体"/>
          <w:kern w:val="0"/>
          <w:sz w:val="36"/>
          <w:szCs w:val="36"/>
        </w:rPr>
        <w:t xml:space="preserve"> MS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face="Courier"&gt;Courier...&lt;/font&gt;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Courier" w:eastAsia="宋体" w:hAnsi="Courier" w:cs="宋体"/>
          <w:kern w:val="0"/>
          <w:sz w:val="36"/>
          <w:szCs w:val="36"/>
        </w:rPr>
        <w:t>Courier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face="Courier New"&gt;Courier New...&lt;/font&gt;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Courier New" w:eastAsia="宋体" w:hAnsi="Courier New" w:cs="Courier New"/>
          <w:kern w:val="0"/>
          <w:sz w:val="36"/>
          <w:szCs w:val="36"/>
        </w:rPr>
        <w:t>Courier New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face="Modern"&gt;Modern...&lt;/font&gt;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Arial" w:eastAsia="宋体" w:hAnsi="Arial" w:cs="Arial"/>
          <w:kern w:val="0"/>
          <w:sz w:val="36"/>
          <w:szCs w:val="36"/>
        </w:rPr>
        <w:t>Modern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&lt;font face="MS Sans Serif"&gt;MS 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Sans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 Serif...&lt;/font&gt;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MS Sans Serif" w:eastAsia="宋体" w:hAnsi="MS Sans Serif" w:cs="宋体"/>
          <w:kern w:val="0"/>
          <w:sz w:val="36"/>
          <w:szCs w:val="36"/>
        </w:rPr>
        <w:t>MS Sans Serif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face="MS Serif"&gt;MS Serif...&lt;/font&gt;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MS Serif" w:eastAsia="宋体" w:hAnsi="MS Serif" w:cs="宋体"/>
          <w:kern w:val="0"/>
          <w:sz w:val="36"/>
          <w:szCs w:val="36"/>
        </w:rPr>
        <w:t>MS Serif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face="MS-DOS CP 932"&gt;MS-DOS CP 932...&lt;/font&gt;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MS-DOS CP 932" w:eastAsia="宋体" w:hAnsi="MS-DOS CP 932" w:cs="宋体"/>
          <w:kern w:val="0"/>
          <w:sz w:val="36"/>
          <w:szCs w:val="36"/>
        </w:rPr>
        <w:t>MS-DOS CP 932 ---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face="Roman"&gt;Roman...&lt;/font&gt;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Times New Roman" w:eastAsia="宋体" w:hAnsi="Times New Roman" w:cs="Times New Roman"/>
          <w:kern w:val="0"/>
          <w:sz w:val="36"/>
          <w:szCs w:val="36"/>
        </w:rPr>
        <w:t>Roman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face="Script"&gt;Script...&lt;/font&gt;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Comic Sans MS" w:eastAsia="宋体" w:hAnsi="Comic Sans MS" w:cs="宋体"/>
          <w:kern w:val="0"/>
          <w:sz w:val="36"/>
          <w:szCs w:val="36"/>
        </w:rPr>
        <w:t>Script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face="Small Fonts"&gt;Small Fonts...&lt;/font&gt;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Small Fonts" w:eastAsia="宋体" w:hAnsi="Small Fonts" w:cs="宋体"/>
          <w:kern w:val="0"/>
          <w:sz w:val="36"/>
          <w:szCs w:val="36"/>
        </w:rPr>
        <w:t>Small Fonts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face="Symbol"&gt;Symbol...&lt;/font&gt;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Symbol" w:eastAsia="宋体" w:hAnsi="Symbol" w:cs="宋体"/>
          <w:kern w:val="0"/>
          <w:sz w:val="36"/>
          <w:szCs w:val="36"/>
        </w:rPr>
        <w:t>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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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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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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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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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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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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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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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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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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</w:t>
      </w:r>
      <w:r w:rsidRPr="003A6448">
        <w:rPr>
          <w:rFonts w:ascii="Symbol" w:eastAsia="宋体" w:hAnsi="Symbol" w:cs="宋体"/>
          <w:kern w:val="0"/>
          <w:sz w:val="36"/>
          <w:szCs w:val="36"/>
        </w:rPr>
        <w:t>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face="Times Roman"&gt;Times Roman...&lt;/font&gt;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Times Roman" w:eastAsia="宋体" w:hAnsi="Times Roman" w:cs="宋体"/>
          <w:kern w:val="0"/>
          <w:sz w:val="36"/>
          <w:szCs w:val="36"/>
        </w:rPr>
        <w:t>Times Roman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face="Times New Roman"&gt;Times New Roman...&lt;/font&gt;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Times New Roman" w:eastAsia="宋体" w:hAnsi="Times New Roman" w:cs="Times New Roman"/>
          <w:kern w:val="0"/>
          <w:sz w:val="36"/>
          <w:szCs w:val="36"/>
        </w:rPr>
        <w:t>Times New Roman --- ABCdef123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lastRenderedPageBreak/>
        <w:t>&lt;font face="WingDings"&gt;WingDings...&lt;/font&gt;</w:t>
      </w:r>
      <w:r w:rsidRPr="003A6448">
        <w:rPr>
          <w:rFonts w:ascii="宋体" w:eastAsia="宋体" w:hAnsi="宋体" w:cs="宋体"/>
          <w:kern w:val="0"/>
          <w:sz w:val="36"/>
          <w:szCs w:val="36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Wingdings" w:eastAsia="宋体" w:hAnsi="Wingdings" w:cs="宋体"/>
          <w:kern w:val="0"/>
          <w:sz w:val="36"/>
          <w:szCs w:val="36"/>
        </w:rPr>
        <w:t>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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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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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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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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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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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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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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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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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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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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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</w:t>
      </w:r>
      <w:r w:rsidRPr="003A6448">
        <w:rPr>
          <w:rFonts w:ascii="Wingdings" w:eastAsia="宋体" w:hAnsi="Wingdings" w:cs="宋体"/>
          <w:kern w:val="0"/>
          <w:sz w:val="36"/>
          <w:szCs w:val="36"/>
        </w:rPr>
        <w:t>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Pr="003A6448" w:rsidRDefault="003A6448" w:rsidP="003A6448">
      <w:pPr>
        <w:widowControl/>
        <w:spacing w:before="100" w:beforeAutospacing="1" w:after="100" w:afterAutospacing="1"/>
        <w:jc w:val="center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  <w:r w:rsidRPr="003A6448">
        <w:rPr>
          <w:rFonts w:ascii="宋体" w:eastAsia="宋体" w:hAnsi="宋体" w:cs="宋体"/>
          <w:b/>
          <w:bCs/>
          <w:kern w:val="36"/>
          <w:sz w:val="48"/>
          <w:szCs w:val="48"/>
        </w:rPr>
        <w:lastRenderedPageBreak/>
        <w:t>文字布局(TEXT STYLE)标记(TAGS)</w:t>
      </w:r>
    </w:p>
    <w:p w:rsidR="003A6448" w:rsidRPr="003A6448" w:rsidRDefault="003A6448" w:rsidP="003A6448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077" style="width:0;height:1.5pt" o:hralign="center" o:hrstd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15" w:name="line"/>
      <w:bookmarkEnd w:id="15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54" name="图片 54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行的控制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段(Paragraph) </w:t>
      </w:r>
      <w:r w:rsidRPr="003A6448">
        <w:rPr>
          <w:rFonts w:ascii="宋体" w:eastAsia="宋体" w:hAnsi="宋体" w:cs="宋体"/>
          <w:b/>
          <w:bCs/>
          <w:kern w:val="0"/>
          <w:sz w:val="20"/>
          <w:szCs w:val="20"/>
        </w:rPr>
        <w:t>(可以看作是空行)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 &lt;p&gt;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你好吗？&lt;p&gt;很好。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你好吗？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很好。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换行 &lt;br&gt;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你好吗？&lt;br&gt;很好。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你好吗？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很好。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不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换行&lt;nobr&gt;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&lt;nobr&gt;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请改变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您浏览器窗口的宽度， 使之小于这一行的宽度， 看看这个标记的作用！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&lt;/nobr&gt;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请改变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您浏览器窗口的宽度，使之小于这一行的宽度，看看这个标记的作用！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16" w:name="center"/>
      <w:bookmarkEnd w:id="16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55" name="图片 55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文字的对齐(Alignment)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hn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 align=#&gt;...&lt;/hn&gt; 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&lt;p align=#&gt;...&lt;/p&gt; #=left, center, right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&lt;h3 align=center&gt;Hello&lt;\h3&gt;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&lt;h3 align=right&gt;Hello&lt;\h3&gt;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center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lastRenderedPageBreak/>
        <w:t>Hello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righ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Hello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center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&gt;...&lt;/center&gt;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center&gt;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Hello&lt;/center&gt;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Hello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17" w:name="division"/>
      <w:bookmarkEnd w:id="17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56" name="图片 56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文字的分区(Division)显示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&lt;div align=left&gt; ... &lt;/div&gt;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&lt;div align=left&gt;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Can you feel happiness without unpleasant? 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br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Please show me your smile.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&lt;/div&gt;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Can you feel happiness without unpleasant?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 xml:space="preserve">Please show me your smile.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&lt;div align=center&gt; ... &lt;/div&gt;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Can you feel happiness without unpleasant?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 xml:space="preserve">Please show me your smile.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&lt;div align=right&gt; ... &lt;/div&gt;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Can you feel happiness without unpleasant?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 xml:space="preserve">Please show me your smile.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18" w:name="list"/>
      <w:bookmarkEnd w:id="18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57" name="图片 57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列表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无序列表 &lt;ul&gt;&lt;li&gt;...&lt;/ul&gt;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lastRenderedPageBreak/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ul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&lt;li&gt;Today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&lt;li&gt;Tommorow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&lt;/ul&gt; </w:t>
      </w:r>
    </w:p>
    <w:p w:rsidR="003A6448" w:rsidRPr="003A6448" w:rsidRDefault="003A6448" w:rsidP="003A6448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Today </w:t>
      </w:r>
    </w:p>
    <w:p w:rsidR="003A6448" w:rsidRPr="003A6448" w:rsidRDefault="003A6448" w:rsidP="003A6448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Tommorow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有序列表 &lt;ol&gt;&lt;li&gt;...&lt;/ol&gt;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ol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&lt;li&gt;Today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&lt;li&gt;Tommorow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&lt;/ol&gt; </w:t>
      </w:r>
    </w:p>
    <w:p w:rsidR="003A6448" w:rsidRPr="003A6448" w:rsidRDefault="003A6448" w:rsidP="003A6448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Today </w:t>
      </w:r>
    </w:p>
    <w:p w:rsidR="003A6448" w:rsidRPr="003A6448" w:rsidRDefault="003A6448" w:rsidP="003A6448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Tommorow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定义列表(Definition lists) &lt;dl&gt;&lt;dt&gt;...&lt;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dd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&gt;...&lt;/dl&gt;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dl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&lt;dt&gt;Today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&lt;dd&gt;Today is yesterday.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dt&gt;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Tomorrow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&lt;dd&gt;Tomorrow is today.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&lt;/dl&gt;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Today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Today will be yesterday. 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Tomorrow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Tomorrow will be today.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Definition lists Compact &lt;dl compact&gt;&lt;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dt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&gt;...&lt;dd&gt;...&lt;/dl&gt;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98"/>
        <w:gridCol w:w="4198"/>
      </w:tblGrid>
      <w:tr w:rsidR="003A6448" w:rsidRPr="003A6448" w:rsidTr="003A6448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Today </w:t>
            </w:r>
          </w:p>
          <w:p w:rsidR="003A6448" w:rsidRPr="003A6448" w:rsidRDefault="003A6448" w:rsidP="003A6448">
            <w:pPr>
              <w:widowControl/>
              <w:ind w:left="72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Today will be yesterday. </w:t>
            </w:r>
          </w:p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Next </w:t>
            </w:r>
          </w:p>
          <w:p w:rsidR="003A6448" w:rsidRPr="003A6448" w:rsidRDefault="003A6448" w:rsidP="003A6448">
            <w:pPr>
              <w:widowControl/>
              <w:ind w:left="72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Tomorrow will be today. 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</w:rPr>
              <w:t>&lt;</w:t>
            </w:r>
            <w:proofErr w:type="gramStart"/>
            <w:r w:rsidRPr="003A6448">
              <w:rPr>
                <w:rFonts w:ascii="宋体" w:eastAsia="宋体" w:hAnsi="宋体" w:cs="宋体"/>
                <w:kern w:val="0"/>
                <w:sz w:val="24"/>
              </w:rPr>
              <w:t>dl</w:t>
            </w:r>
            <w:proofErr w:type="gramEnd"/>
            <w:r w:rsidRPr="003A6448">
              <w:rPr>
                <w:rFonts w:ascii="宋体" w:eastAsia="宋体" w:hAnsi="宋体" w:cs="宋体"/>
                <w:kern w:val="0"/>
                <w:sz w:val="24"/>
              </w:rPr>
              <w:t xml:space="preserve"> compact&gt;</w:t>
            </w: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3A6448">
              <w:rPr>
                <w:rFonts w:ascii="宋体" w:eastAsia="宋体" w:hAnsi="宋体" w:cs="宋体"/>
                <w:kern w:val="0"/>
                <w:sz w:val="24"/>
              </w:rPr>
              <w:t>&lt;dt&gt;Today</w:t>
            </w: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3A6448">
              <w:rPr>
                <w:rFonts w:ascii="宋体" w:eastAsia="宋体" w:hAnsi="宋体" w:cs="宋体"/>
                <w:kern w:val="0"/>
                <w:sz w:val="24"/>
              </w:rPr>
              <w:t>&lt;dd&gt;Today is yesterday.</w:t>
            </w: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3A6448">
              <w:rPr>
                <w:rFonts w:ascii="宋体" w:eastAsia="宋体" w:hAnsi="宋体" w:cs="宋体"/>
                <w:kern w:val="0"/>
                <w:sz w:val="24"/>
              </w:rPr>
              <w:t>&lt;</w:t>
            </w:r>
            <w:proofErr w:type="gramStart"/>
            <w:r w:rsidRPr="003A6448">
              <w:rPr>
                <w:rFonts w:ascii="宋体" w:eastAsia="宋体" w:hAnsi="宋体" w:cs="宋体"/>
                <w:kern w:val="0"/>
                <w:sz w:val="24"/>
              </w:rPr>
              <w:t>dt&gt;</w:t>
            </w:r>
            <w:proofErr w:type="gramEnd"/>
            <w:r w:rsidRPr="003A6448">
              <w:rPr>
                <w:rFonts w:ascii="宋体" w:eastAsia="宋体" w:hAnsi="宋体" w:cs="宋体"/>
                <w:kern w:val="0"/>
                <w:sz w:val="24"/>
              </w:rPr>
              <w:t>Tomorrow</w:t>
            </w: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3A6448">
              <w:rPr>
                <w:rFonts w:ascii="宋体" w:eastAsia="宋体" w:hAnsi="宋体" w:cs="宋体"/>
                <w:kern w:val="0"/>
                <w:sz w:val="24"/>
              </w:rPr>
              <w:t>&lt;dd&gt;Tomorrow is today.</w:t>
            </w: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3A6448">
              <w:rPr>
                <w:rFonts w:ascii="宋体" w:eastAsia="宋体" w:hAnsi="宋体" w:cs="宋体"/>
                <w:kern w:val="0"/>
                <w:sz w:val="24"/>
              </w:rPr>
              <w:t xml:space="preserve">&lt;/dl&gt; 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19" w:name="custom"/>
      <w:bookmarkEnd w:id="19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58" name="图片 58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定制列表元素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lastRenderedPageBreak/>
        <w:t>定制表中的标记 &lt;li type=#&gt; #=disk, circle, square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ul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&lt;li type=disc&gt;ONE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&lt;li type=circle&gt;TWO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&lt;li type=square&gt;THREE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&lt;/ul&gt; </w:t>
      </w:r>
    </w:p>
    <w:p w:rsidR="003A6448" w:rsidRPr="003A6448" w:rsidRDefault="003A6448" w:rsidP="003A6448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 </w:t>
      </w:r>
    </w:p>
    <w:p w:rsidR="003A6448" w:rsidRPr="003A6448" w:rsidRDefault="003A6448" w:rsidP="003A6448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TWO </w:t>
      </w:r>
    </w:p>
    <w:p w:rsidR="003A6448" w:rsidRPr="003A6448" w:rsidRDefault="003A6448" w:rsidP="003A6448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THREE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定制有序列表表中的序号 &lt;li type=#&gt; #=A, a, I, i, 1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ol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&gt;&lt;li type=A&gt;ONE-ONE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&lt;li&gt;ONE-TWO&lt;/ol&gt; </w:t>
      </w:r>
    </w:p>
    <w:p w:rsidR="003A6448" w:rsidRPr="003A6448" w:rsidRDefault="003A6448" w:rsidP="003A6448">
      <w:pPr>
        <w:widowControl/>
        <w:numPr>
          <w:ilvl w:val="0"/>
          <w:numId w:val="7"/>
        </w:numPr>
        <w:spacing w:before="100" w:beforeAutospacing="1" w:after="100" w:afterAutospacing="1"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ONE-ONE </w:t>
      </w:r>
    </w:p>
    <w:p w:rsidR="003A6448" w:rsidRPr="003A6448" w:rsidRDefault="003A6448" w:rsidP="003A6448">
      <w:pPr>
        <w:widowControl/>
        <w:numPr>
          <w:ilvl w:val="0"/>
          <w:numId w:val="7"/>
        </w:numPr>
        <w:spacing w:before="100" w:beforeAutospacing="1" w:after="100" w:afterAutospacing="1"/>
        <w:ind w:left="1440" w:hanging="36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ONE-TWO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ol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&gt;&lt;li type=a&gt;ONE-ONE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&lt;li&gt;ONE-TWO&lt;/ol&gt; </w:t>
      </w:r>
    </w:p>
    <w:p w:rsidR="003A6448" w:rsidRPr="003A6448" w:rsidRDefault="003A6448" w:rsidP="003A6448">
      <w:pPr>
        <w:widowControl/>
        <w:numPr>
          <w:ilvl w:val="0"/>
          <w:numId w:val="8"/>
        </w:numPr>
        <w:spacing w:before="100" w:beforeAutospacing="1" w:after="100" w:afterAutospacing="1"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ONE-ONE </w:t>
      </w:r>
    </w:p>
    <w:p w:rsidR="003A6448" w:rsidRPr="003A6448" w:rsidRDefault="003A6448" w:rsidP="003A6448">
      <w:pPr>
        <w:widowControl/>
        <w:numPr>
          <w:ilvl w:val="0"/>
          <w:numId w:val="8"/>
        </w:numPr>
        <w:spacing w:before="100" w:beforeAutospacing="1" w:after="100" w:afterAutospacing="1"/>
        <w:ind w:left="1440" w:hanging="36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ONE-TWO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ol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&gt;&lt;li type=I&gt;ONE-ONE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&lt;li&gt;ONE-TWO&lt;/ol&gt; </w:t>
      </w:r>
    </w:p>
    <w:p w:rsidR="003A6448" w:rsidRPr="003A6448" w:rsidRDefault="003A6448" w:rsidP="003A6448">
      <w:pPr>
        <w:widowControl/>
        <w:numPr>
          <w:ilvl w:val="0"/>
          <w:numId w:val="9"/>
        </w:numPr>
        <w:spacing w:before="100" w:beforeAutospacing="1" w:after="100" w:afterAutospacing="1"/>
        <w:ind w:left="144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ONE-ONE </w:t>
      </w:r>
    </w:p>
    <w:p w:rsidR="003A6448" w:rsidRPr="003A6448" w:rsidRDefault="003A6448" w:rsidP="003A6448">
      <w:pPr>
        <w:widowControl/>
        <w:numPr>
          <w:ilvl w:val="0"/>
          <w:numId w:val="9"/>
        </w:numPr>
        <w:spacing w:before="100" w:beforeAutospacing="1" w:after="100" w:afterAutospacing="1"/>
        <w:ind w:left="1440" w:hanging="36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ONE-TWO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ol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&gt;&lt;li type=i&gt;ONE-ONE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&lt;li&gt;ONE-TWO&lt;/ol&gt; </w:t>
      </w:r>
    </w:p>
    <w:p w:rsidR="003A6448" w:rsidRPr="003A6448" w:rsidRDefault="003A6448" w:rsidP="003A6448">
      <w:pPr>
        <w:widowControl/>
        <w:numPr>
          <w:ilvl w:val="0"/>
          <w:numId w:val="10"/>
        </w:numPr>
        <w:spacing w:before="100" w:beforeAutospacing="1" w:after="100" w:afterAutospacing="1"/>
        <w:ind w:left="144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ONE-ONE </w:t>
      </w:r>
    </w:p>
    <w:p w:rsidR="003A6448" w:rsidRPr="003A6448" w:rsidRDefault="003A6448" w:rsidP="003A6448">
      <w:pPr>
        <w:widowControl/>
        <w:numPr>
          <w:ilvl w:val="0"/>
          <w:numId w:val="10"/>
        </w:numPr>
        <w:spacing w:before="100" w:beforeAutospacing="1" w:after="100" w:afterAutospacing="1"/>
        <w:ind w:left="1440" w:hanging="36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ONE-TWO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ol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&gt;&lt;li type=1&gt;ONE-ONE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&lt;li&gt;ONE-TWO&lt;/ol&gt; </w:t>
      </w:r>
    </w:p>
    <w:p w:rsidR="003A6448" w:rsidRPr="003A6448" w:rsidRDefault="003A6448" w:rsidP="003A6448">
      <w:pPr>
        <w:widowControl/>
        <w:numPr>
          <w:ilvl w:val="0"/>
          <w:numId w:val="11"/>
        </w:numPr>
        <w:spacing w:before="100" w:beforeAutospacing="1" w:after="100" w:afterAutospacing="1"/>
        <w:ind w:left="144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ONE-ONE </w:t>
      </w:r>
    </w:p>
    <w:p w:rsidR="003A6448" w:rsidRPr="003A6448" w:rsidRDefault="003A6448" w:rsidP="003A6448">
      <w:pPr>
        <w:widowControl/>
        <w:numPr>
          <w:ilvl w:val="0"/>
          <w:numId w:val="11"/>
        </w:numPr>
        <w:spacing w:before="100" w:beforeAutospacing="1" w:after="100" w:afterAutospacing="1"/>
        <w:ind w:left="144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ONE-TWO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lastRenderedPageBreak/>
        <w:t>定制有序列表表中的序号的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起始值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 &lt;ol start=#&gt; #=number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&lt;ol start=5&gt;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&lt;li type=A&gt;ONE-ONE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li&gt;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ONE-TWO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&lt;ol start=10&gt;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li&gt;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TWO-ONE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&lt;li type=i&gt;TWO-TWO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&lt;/ol&gt;&lt;/ol&gt;</w:t>
      </w:r>
    </w:p>
    <w:p w:rsidR="003A6448" w:rsidRPr="003A6448" w:rsidRDefault="003A6448" w:rsidP="003A6448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ONE-ONE </w:t>
      </w:r>
    </w:p>
    <w:p w:rsidR="003A6448" w:rsidRPr="003A6448" w:rsidRDefault="003A6448" w:rsidP="003A6448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ONE-TWO </w:t>
      </w:r>
    </w:p>
    <w:p w:rsidR="003A6448" w:rsidRPr="003A6448" w:rsidRDefault="003A6448" w:rsidP="003A6448">
      <w:pPr>
        <w:widowControl/>
        <w:numPr>
          <w:ilvl w:val="1"/>
          <w:numId w:val="12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TWO-ONE </w:t>
      </w:r>
    </w:p>
    <w:p w:rsidR="003A6448" w:rsidRPr="003A6448" w:rsidRDefault="003A6448" w:rsidP="003A6448">
      <w:pPr>
        <w:widowControl/>
        <w:numPr>
          <w:ilvl w:val="1"/>
          <w:numId w:val="13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TWO-TWO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20" w:name="pre"/>
      <w:bookmarkEnd w:id="20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59" name="图片 59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预格式化文本(Preformatted Text)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pre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&gt;...&lt;/pre&gt;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pre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Please use your card.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VISA Master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&lt;b&gt;Here is an order form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.&lt;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/b&gt;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&lt;ul&gt;&lt;li&gt;Fax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&lt;li&gt;Air Mail&lt;/ul&gt;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&lt;/pre&gt;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Please use your card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VISA    Master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Here is an order form.</w:t>
      </w:r>
    </w:p>
    <w:p w:rsidR="003A6448" w:rsidRPr="003A6448" w:rsidRDefault="003A6448" w:rsidP="003A6448">
      <w:pPr>
        <w:widowControl/>
        <w:numPr>
          <w:ilvl w:val="0"/>
          <w:numId w:val="1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Fax </w:t>
      </w:r>
    </w:p>
    <w:p w:rsidR="003A6448" w:rsidRPr="003A6448" w:rsidRDefault="003A6448" w:rsidP="003A6448">
      <w:pPr>
        <w:widowControl/>
        <w:numPr>
          <w:ilvl w:val="0"/>
          <w:numId w:val="14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Air Mail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listing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&gt;...&lt;/listing&gt;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listing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Please use your card.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VISA Master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lastRenderedPageBreak/>
        <w:t>&lt;b&gt;Here is an order form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.&lt;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/b&gt;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&lt;ul&gt;&lt;li&gt;Fax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&lt;li&gt;Air Mail&lt;/ul&gt;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&lt;/listing&gt;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Please use your card.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VISA    Master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Here is order form.</w:t>
      </w:r>
    </w:p>
    <w:p w:rsidR="003A6448" w:rsidRPr="003A6448" w:rsidRDefault="003A6448" w:rsidP="003A6448">
      <w:pPr>
        <w:widowControl/>
        <w:numPr>
          <w:ilvl w:val="0"/>
          <w:numId w:val="1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Fax </w:t>
      </w:r>
    </w:p>
    <w:p w:rsidR="003A6448" w:rsidRPr="003A6448" w:rsidRDefault="003A6448" w:rsidP="003A6448">
      <w:pPr>
        <w:widowControl/>
        <w:numPr>
          <w:ilvl w:val="0"/>
          <w:numId w:val="15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Air Mail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xmp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&gt;...&lt;/xmp&gt;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xmp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Please use your card.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VISA Master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&lt;b&gt;Here is an order form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.&lt;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/b&gt;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&lt;ul&gt;&lt;li&gt;Fax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&lt;li&gt;Air Mail&lt;/ul&gt;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&lt;/xmp&gt;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Please use your card.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VISA    Master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&lt;b&gt;Here is order form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.&lt;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/b&gt;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ul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&gt;&lt;li&gt;Fax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li&gt;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Air Mail&lt;/ul&gt;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21" w:name="spacer"/>
      <w:bookmarkEnd w:id="21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60" name="图片 60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空白(Spacer) </w:t>
      </w: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762000" cy="133350"/>
            <wp:effectExtent l="19050" t="0" r="0" b="0"/>
            <wp:docPr id="61" name="图片 61" descr="http://www.gzsums.edu.cn/webclass/html/netscap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ww.gzsums.edu.cn/webclass/html/netscape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&lt;spacer type="horizontal" size=#&gt; #=水平空白宽度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&lt;spacer type="vertical" size=#&gt; #=竖直空白高度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YESTERDAY &lt;spacer type="horizontal" size=50&gt; TODAY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&lt;spacer type="vertical" size=50&gt; TOMORROW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YESTERDAY TODAY TOMORROW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lastRenderedPageBreak/>
        <w:t>&lt;spacer type="block" width=# height=# align=##&gt;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#=空白的尺寸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##=top, middle, bottom, left, right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&lt;spacer type="block" width=150 height=50 align=left&gt;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YESTERDAY&lt;br&gt; TODAY&lt;br&gt; TOMORROW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YESTERDAY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TODAY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 xml:space="preserve">TOMORROW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22" w:name="multicol"/>
      <w:bookmarkEnd w:id="22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62" name="图片 62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多列文本 </w:t>
      </w: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762000" cy="133350"/>
            <wp:effectExtent l="19050" t="0" r="0" b="0"/>
            <wp:docPr id="63" name="图片 63" descr="http://www.gzsums.edu.cn/webclass/html/netscap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www.gzsums.edu.cn/webclass/html/netscape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&lt;multicol cols=#&gt; ... &lt;/multicol&gt; #=列的数目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&lt;multicol cols=2&gt; text text text... &lt;/multicol&gt;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hyperlink r:id="rId15" w:history="1">
        <w:r w:rsidRPr="003A6448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例子</w:t>
        </w:r>
      </w:hyperlink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&lt;multicol gutter=#&gt; ... &lt;/multicol&gt; #=列间的空白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&lt;multicol cols=2 gutter=100&gt; text text text... &lt;/multicol&gt;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hyperlink r:id="rId16" w:history="1">
        <w:r w:rsidRPr="003A6448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例子</w:t>
        </w:r>
      </w:hyperlink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&lt;multicol width=#&gt; ... &lt;/multicol&gt; #=列的宽度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&lt;multicol cols=2 width=400&gt; text text text... &lt;/multicol&gt;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hyperlink r:id="rId17" w:history="1">
        <w:r w:rsidRPr="003A6448">
          <w:rPr>
            <w:rFonts w:ascii="宋体" w:eastAsia="宋体" w:hAnsi="宋体" w:cs="宋体"/>
            <w:color w:val="0000FF"/>
            <w:kern w:val="0"/>
            <w:sz w:val="24"/>
            <w:szCs w:val="24"/>
            <w:u w:val="single"/>
          </w:rPr>
          <w:t>例子</w:t>
        </w:r>
      </w:hyperlink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64" name="图片 64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其它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块引用(Blockquote) &lt;blockquote&gt;...&lt;/blockquote&gt;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Her Song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: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&lt;blockquote&gt;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When I was young, I listened to the radio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lastRenderedPageBreak/>
        <w:t>waiting for my favorite songs....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&lt;/blockquote&gt;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Her Song: </w:t>
      </w:r>
    </w:p>
    <w:p w:rsidR="003A6448" w:rsidRPr="003A6448" w:rsidRDefault="003A6448" w:rsidP="003A6448">
      <w:pPr>
        <w:widowControl/>
        <w:spacing w:beforeAutospacing="1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When I was young, I listened to the radio waiting for my favorite songs....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闪烁 &lt;blink&gt;...&lt;/blink&gt;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&lt;BLINK&gt; 闪烁！闪烁！ &lt;/BLINK&gt;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闪烁！闪烁！</w:t>
      </w: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Pr="003A6448" w:rsidRDefault="003A6448" w:rsidP="003A6448">
      <w:pPr>
        <w:widowControl/>
        <w:spacing w:before="100" w:beforeAutospacing="1" w:after="100" w:afterAutospacing="1"/>
        <w:jc w:val="center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  <w:proofErr w:type="gramStart"/>
      <w:r w:rsidRPr="003A6448">
        <w:rPr>
          <w:rFonts w:ascii="宋体" w:eastAsia="宋体" w:hAnsi="宋体" w:cs="宋体"/>
          <w:b/>
          <w:bCs/>
          <w:kern w:val="36"/>
          <w:sz w:val="48"/>
          <w:szCs w:val="48"/>
        </w:rPr>
        <w:lastRenderedPageBreak/>
        <w:t>图象</w:t>
      </w:r>
      <w:proofErr w:type="gramEnd"/>
      <w:r w:rsidRPr="003A6448">
        <w:rPr>
          <w:rFonts w:ascii="宋体" w:eastAsia="宋体" w:hAnsi="宋体" w:cs="宋体"/>
          <w:b/>
          <w:bCs/>
          <w:kern w:val="36"/>
          <w:sz w:val="48"/>
          <w:szCs w:val="48"/>
        </w:rPr>
        <w:t>(IMAGE)标记(TAGS)</w:t>
      </w:r>
    </w:p>
    <w:p w:rsidR="003A6448" w:rsidRPr="003A6448" w:rsidRDefault="003A6448" w:rsidP="003A6448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101" style="width:0;height:1.5pt" o:hralign="center" o:hrstd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23" w:name="basic"/>
      <w:bookmarkEnd w:id="23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78" name="图片 78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链入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图象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的基本语法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&lt;img src=#&gt; #=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图象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的 URL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&lt;img alt=#&gt; 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</w: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#=在浏览器尚未完全读入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图象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时，在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图象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位置显示的文字。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&lt;img src="f.gif" alt="MY FACE :-)"&gt;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609600" cy="609600"/>
            <wp:effectExtent l="19050" t="0" r="0" b="0"/>
            <wp:docPr id="79" name="图片 79" descr="MY FACE :-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MY FACE :-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24" w:name="text"/>
      <w:bookmarkEnd w:id="24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80" name="图片 80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图象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和文字的对齐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&lt;img align=#&gt; #=top, middle, bottom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&lt;img src=URL align=top&gt; 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My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 face!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609600" cy="609600"/>
            <wp:effectExtent l="19050" t="0" r="0" b="0"/>
            <wp:docPr id="81" name="图片 81" descr="(^_^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(^_^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My Face!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&lt;img src=URL align=middle&gt; 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My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 face!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609600" cy="609600"/>
            <wp:effectExtent l="19050" t="0" r="0" b="0"/>
            <wp:docPr id="82" name="图片 82" descr="(^_^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(^_^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My Face!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&lt;img src=URL align=bottom&gt; 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My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 face!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609600" cy="609600"/>
            <wp:effectExtent l="19050" t="0" r="0" b="0"/>
            <wp:docPr id="83" name="图片 83" descr="(^_^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(^_^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My Face! </w:t>
      </w:r>
    </w:p>
    <w:p w:rsidR="003A6448" w:rsidRPr="003A6448" w:rsidRDefault="003A6448" w:rsidP="003A6448">
      <w:pPr>
        <w:widowControl/>
        <w:numPr>
          <w:ilvl w:val="0"/>
          <w:numId w:val="1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只有一行文字才可以放在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图象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的两边。（不知道翻译的对不对？) </w:t>
      </w:r>
    </w:p>
    <w:p w:rsidR="003A6448" w:rsidRPr="003A6448" w:rsidRDefault="003A6448" w:rsidP="003A6448">
      <w:pPr>
        <w:widowControl/>
        <w:numPr>
          <w:ilvl w:val="0"/>
          <w:numId w:val="16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Only one text line can be flown into the both side of Image.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25" w:name="float"/>
      <w:bookmarkEnd w:id="25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84" name="图片 84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图象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在页面中的对齐/布局(Floating Image)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&lt;img align=left&gt;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&lt;img src=URL align=left&gt;My Face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!&lt;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br&gt;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It is always&lt;br&gt;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smiling.&lt;br&gt;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Hahaha....&lt;br&gt;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09600" cy="609600"/>
            <wp:effectExtent l="19050" t="0" r="0" b="0"/>
            <wp:wrapSquare wrapText="bothSides"/>
            <wp:docPr id="14" name="图片 2" descr="(^_^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(^_^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6448">
        <w:rPr>
          <w:rFonts w:ascii="宋体" w:eastAsia="宋体" w:hAnsi="宋体" w:cs="宋体"/>
          <w:kern w:val="0"/>
          <w:sz w:val="24"/>
          <w:szCs w:val="24"/>
        </w:rPr>
        <w:t>My Face!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It is always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smiling.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Hahaha....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  <w:szCs w:val="24"/>
        </w:rPr>
        <w:br w:type="textWrapping" w:clear="all"/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&lt;img align=right&gt;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609600" cy="609600"/>
            <wp:effectExtent l="19050" t="0" r="0" b="0"/>
            <wp:wrapSquare wrapText="bothSides"/>
            <wp:docPr id="13" name="图片 3" descr="(^_^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(^_^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6448">
        <w:rPr>
          <w:rFonts w:ascii="宋体" w:eastAsia="宋体" w:hAnsi="宋体" w:cs="宋体"/>
          <w:kern w:val="0"/>
          <w:sz w:val="24"/>
          <w:szCs w:val="24"/>
        </w:rPr>
        <w:t>My Face!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It is always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smiling.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Hahaha....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  <w:szCs w:val="24"/>
        </w:rPr>
        <w:br w:type="textWrapping" w:clear="all"/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&lt;br clear=all&gt;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&lt;img src=URL align=left&gt;My Face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!&lt;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br&gt;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It is always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&lt;br clear=all&gt;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smiling.&lt;br&gt;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Hahaha....&lt;br&gt;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09600" cy="609600"/>
            <wp:effectExtent l="19050" t="0" r="0" b="0"/>
            <wp:wrapSquare wrapText="bothSides"/>
            <wp:docPr id="12" name="图片 4" descr="(^_^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(^_^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6448">
        <w:rPr>
          <w:rFonts w:ascii="宋体" w:eastAsia="宋体" w:hAnsi="宋体" w:cs="宋体"/>
          <w:kern w:val="0"/>
          <w:sz w:val="24"/>
          <w:szCs w:val="24"/>
        </w:rPr>
        <w:t>My Face!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It is always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  <w:szCs w:val="24"/>
        </w:rPr>
        <w:br w:type="textWrapping" w:clear="all"/>
        <w:t>smiling.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Hahaha....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&lt;img vspace=# hspace=#&gt; #=value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&lt;img src=URL align=left vspace=10 hspace=20&gt;My Face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!&lt;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br&gt;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It is always&lt;br&gt;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smiling.&lt;br&gt;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Hahaha....&lt;br&gt;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95250" distB="95250" distL="190500" distR="1905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09600" cy="609600"/>
            <wp:effectExtent l="19050" t="0" r="0" b="0"/>
            <wp:wrapSquare wrapText="bothSides"/>
            <wp:docPr id="1" name="图片 5" descr="(^_^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(^_^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6448">
        <w:rPr>
          <w:rFonts w:ascii="宋体" w:eastAsia="宋体" w:hAnsi="宋体" w:cs="宋体"/>
          <w:kern w:val="0"/>
          <w:sz w:val="24"/>
          <w:szCs w:val="24"/>
        </w:rPr>
        <w:t>My Face!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It is always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smiling.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Hahaha....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  <w:szCs w:val="24"/>
        </w:rPr>
        <w:br w:type="textWrapping" w:clear="all"/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26" w:name="border"/>
      <w:bookmarkEnd w:id="26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85" name="图片 85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边框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&lt;img border=#&gt; #=value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&lt;a href="URL"&gt;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&lt;img src=URL border=15&gt;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&lt;/a&gt;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color w:val="0000FF"/>
          <w:kern w:val="0"/>
          <w:sz w:val="24"/>
          <w:szCs w:val="24"/>
        </w:rPr>
        <w:drawing>
          <wp:inline distT="0" distB="0" distL="0" distR="0">
            <wp:extent cx="609600" cy="609600"/>
            <wp:effectExtent l="19050" t="0" r="0" b="0"/>
            <wp:docPr id="86" name="图片 86" descr="(^_^)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(^_^)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lastRenderedPageBreak/>
        <w:drawing>
          <wp:inline distT="0" distB="0" distL="0" distR="0">
            <wp:extent cx="190500" cy="190500"/>
            <wp:effectExtent l="0" t="0" r="0" b="0"/>
            <wp:docPr id="97" name="图片 97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客户端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图象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映射图(Client Side Image Map)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请在下图中用鼠标到处点一点，就会理解“客户端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图象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映射图”的意思了。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&lt;img src=img.gif usemap="MAP-Name"&gt;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&lt;map name="MAP-Name"&gt;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&lt;area shape="#" coords="#" href="url"&gt;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&lt;/map&gt;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#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shape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="rect" coords="A,A',B,B'"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(A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,A'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)=Upper Left, (B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,B'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)=Lower Right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shape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="circle" coords="A,A',R'"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(A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,A'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)=Center, R=Radius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shape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="poly" coords="A,A',B,B',C,C'..."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(A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,A'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&gt;=First Corner, (B,B')=Second Corner, ...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857500" cy="1905000"/>
            <wp:effectExtent l="19050" t="0" r="0" b="0"/>
            <wp:docPr id="98" name="图片 98" descr="http://www.gzsums.edu.cn/webclass/html/mapim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://www.gzsums.edu.cn/webclass/html/mapimg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&lt;img src="mapimg.gif" usemap="#Face"&gt;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&lt;map name="Face"&gt;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&lt;!Text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BOTTON&gt;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&lt;area shape="rect"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href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="page.html"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coords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="140,20,280,60"&gt;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&lt;!Triangle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BOTTON&gt;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lastRenderedPageBreak/>
        <w:t xml:space="preserve">   &lt;area shape="poly"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href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="image.html"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coords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="100,100,180,80,200,140"&gt;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&lt;!FACE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&lt;area shape="circle"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href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="new.html"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coords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="80,100,60"&gt;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&lt;/map&gt;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Default="003A6448">
      <w:pPr>
        <w:rPr>
          <w:rFonts w:hint="eastAsia"/>
        </w:rPr>
      </w:pPr>
    </w:p>
    <w:p w:rsidR="003A6448" w:rsidRPr="003A6448" w:rsidRDefault="003A6448" w:rsidP="003A6448">
      <w:pPr>
        <w:widowControl/>
        <w:spacing w:before="100" w:beforeAutospacing="1" w:after="100" w:afterAutospacing="1"/>
        <w:jc w:val="center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  <w:r w:rsidRPr="003A6448">
        <w:rPr>
          <w:rFonts w:ascii="宋体" w:eastAsia="宋体" w:hAnsi="宋体" w:cs="宋体"/>
          <w:b/>
          <w:bCs/>
          <w:kern w:val="36"/>
          <w:sz w:val="48"/>
          <w:szCs w:val="48"/>
        </w:rPr>
        <w:lastRenderedPageBreak/>
        <w:t>表单(FORM)标记(TAGS)</w:t>
      </w:r>
    </w:p>
    <w:p w:rsidR="003A6448" w:rsidRPr="003A6448" w:rsidRDefault="003A6448" w:rsidP="003A6448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125" style="width:0;height:1.5pt" o:hralign="center" o:hrstd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102" name="图片 102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基本语法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表单的基本语法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4"/>
        </w:rPr>
        <w:t>&lt;form action="url" method=*&gt;</w:t>
      </w: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b/>
          <w:bCs/>
          <w:kern w:val="0"/>
          <w:sz w:val="24"/>
        </w:rPr>
        <w:t xml:space="preserve">... </w:t>
      </w: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b/>
          <w:bCs/>
          <w:kern w:val="0"/>
          <w:sz w:val="24"/>
        </w:rPr>
        <w:t xml:space="preserve">... </w:t>
      </w: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b/>
          <w:bCs/>
          <w:kern w:val="0"/>
          <w:sz w:val="24"/>
        </w:rPr>
        <w:t>&lt;input type=submit&gt; &lt;input type=reset&gt;</w:t>
      </w: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b/>
          <w:bCs/>
          <w:kern w:val="0"/>
          <w:sz w:val="24"/>
        </w:rPr>
        <w:t xml:space="preserve">&lt;/form&gt;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*=GET, POST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表单中提供给用户的输入形式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4"/>
        </w:rPr>
        <w:t>&lt;input type=* name=**&gt;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*=text, password, checkbox, radio, image, hidden, submit, reset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 xml:space="preserve">**=Symbolic Name for CGI script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103" name="图片 103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文字输入和密码输入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*=text, password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&lt;input type=*&gt;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&lt;input type=* value=**&gt;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&lt;form action=/cgi-bin/post-query method=POST&gt;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您的姓名: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type=text name=姓名&gt;&lt;br&gt;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您的主页的网址: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type=text name=网址 value=http://&gt;&lt;br&gt;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密码: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type=password name=密码&gt;&lt;br&gt;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type=submit value="发送"&gt;&lt;input type=reset value="重设"&gt;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lastRenderedPageBreak/>
        <w:t>&lt;/form&gt;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您的姓名: </w: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77" type="#_x0000_t75" style="width:61.5pt;height:18pt" o:ole="">
            <v:imagedata r:id="rId22" o:title=""/>
          </v:shape>
          <w:control r:id="rId23" w:name="DefaultOcxName" w:shapeid="_x0000_i1277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 xml:space="preserve">您的主页的网址: </w: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76" type="#_x0000_t75" style="width:61.5pt;height:18pt" o:ole="">
            <v:imagedata r:id="rId24" o:title=""/>
          </v:shape>
          <w:control r:id="rId25" w:name="DefaultOcxName1" w:shapeid="_x0000_i1276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 xml:space="preserve">密码: </w: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75" type="#_x0000_t75" style="width:61.5pt;height:18pt" o:ole="">
            <v:imagedata r:id="rId22" o:title=""/>
          </v:shape>
          <w:control r:id="rId26" w:name="DefaultOcxName2" w:shapeid="_x0000_i1275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74" type="#_x0000_t75" style="width:29.25pt;height:20.25pt" o:ole="">
            <v:imagedata r:id="rId27" o:title=""/>
          </v:shape>
          <w:control r:id="rId28" w:name="DefaultOcxName3" w:shapeid="_x0000_i1274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73" type="#_x0000_t75" style="width:29.25pt;height:20.25pt" o:ole="">
            <v:imagedata r:id="rId29" o:title=""/>
          </v:shape>
          <w:control r:id="rId30" w:name="DefaultOcxName4" w:shapeid="_x0000_i1273"/>
        </w:object>
      </w:r>
    </w:p>
    <w:p w:rsidR="003A6448" w:rsidRP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&lt;input type=* size=**&gt;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&lt;input type=* maxlength=**&gt;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&lt;form action=/cgi-bin/post-query method=POST&gt;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type=text name=a01 size=40&gt;&lt;br&gt;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type=text name=a02 maxlength=5&gt;&lt;br&gt;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type=submit&gt;&lt;input type=reset&gt;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&lt;/form&gt;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72" type="#_x0000_t75" style="width:192pt;height:18pt" o:ole="">
            <v:imagedata r:id="rId31" o:title=""/>
          </v:shape>
          <w:control r:id="rId32" w:name="DefaultOcxName5" w:shapeid="_x0000_i1272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71" type="#_x0000_t75" style="width:61.5pt;height:18pt" o:ole="">
            <v:imagedata r:id="rId22" o:title=""/>
          </v:shape>
          <w:control r:id="rId33" w:name="DefaultOcxName6" w:shapeid="_x0000_i1271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70" type="#_x0000_t75" style="width:62.25pt;height:20.25pt" o:ole="">
            <v:imagedata r:id="rId34" o:title=""/>
          </v:shape>
          <w:control r:id="rId35" w:name="DefaultOcxName7" w:shapeid="_x0000_i1270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69" type="#_x0000_t75" style="width:29.25pt;height:20.25pt" o:ole="">
            <v:imagedata r:id="rId36" o:title=""/>
          </v:shape>
          <w:control r:id="rId37" w:name="DefaultOcxName8" w:shapeid="_x0000_i1269"/>
        </w:object>
      </w:r>
    </w:p>
    <w:p w:rsidR="003A6448" w:rsidRP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27" w:name="check"/>
      <w:bookmarkEnd w:id="27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104" name="图片 104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复选框(Checkbox) 和 单选框(RadioButton)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&lt;input type=checkbox&gt;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&lt;input type=checkbox checked&gt;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&lt;input type=checkbox value=**&gt;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&lt;form action=/cgi-bin/post-query method=POST&gt;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type=checkbox name=水果1&gt;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Banana&lt;p&gt;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type=checkbox name=水果2 checked&gt;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Apple&lt;p&gt;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type=checkbox name=水果3 value=橘子&gt;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lastRenderedPageBreak/>
        <w:t xml:space="preserve">        Orange&lt;p&gt;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type=submit&gt;&lt;input type=reset&gt;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&lt;/form&gt;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68" type="#_x0000_t75" style="width:20.25pt;height:15.75pt" o:ole="">
            <v:imagedata r:id="rId38" o:title=""/>
          </v:shape>
          <w:control r:id="rId39" w:name="DefaultOcxName9" w:shapeid="_x0000_i1268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>Banana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67" type="#_x0000_t75" style="width:20.25pt;height:15.75pt" o:ole="">
            <v:imagedata r:id="rId40" o:title=""/>
          </v:shape>
          <w:control r:id="rId41" w:name="DefaultOcxName10" w:shapeid="_x0000_i1267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>Apple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66" type="#_x0000_t75" style="width:20.25pt;height:15.75pt" o:ole="">
            <v:imagedata r:id="rId38" o:title=""/>
          </v:shape>
          <w:control r:id="rId42" w:name="DefaultOcxName11" w:shapeid="_x0000_i1266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>Orange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65" type="#_x0000_t75" style="width:62.25pt;height:20.25pt" o:ole="">
            <v:imagedata r:id="rId43" o:title=""/>
          </v:shape>
          <w:control r:id="rId44" w:name="DefaultOcxName12" w:shapeid="_x0000_i1265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64" type="#_x0000_t75" style="width:29.25pt;height:20.25pt" o:ole="">
            <v:imagedata r:id="rId45" o:title=""/>
          </v:shape>
          <w:control r:id="rId46" w:name="DefaultOcxName13" w:shapeid="_x0000_i1264"/>
        </w:object>
      </w:r>
    </w:p>
    <w:p w:rsidR="003A6448" w:rsidRP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&lt;input type=radio value=**&gt;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&lt;input type=radio value=** checked&gt;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&lt;form action=/cgi-bin/post-query method=POST&gt;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type=radio name=水果&gt;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Banana&lt;p&gt;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type=radio name=水果 checked&gt;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Apple&lt;p&gt;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type=radio name=水果 value=橘子&gt;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Orange&lt;p&gt;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type=submit&gt;&lt;input type=reset&gt;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&lt;/form&gt;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63" type="#_x0000_t75" style="width:20.25pt;height:15.75pt" o:ole="">
            <v:imagedata r:id="rId47" o:title=""/>
          </v:shape>
          <w:control r:id="rId48" w:name="DefaultOcxName14" w:shapeid="_x0000_i1263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>Banana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62" type="#_x0000_t75" style="width:20.25pt;height:15.75pt" o:ole="">
            <v:imagedata r:id="rId49" o:title=""/>
          </v:shape>
          <w:control r:id="rId50" w:name="DefaultOcxName15" w:shapeid="_x0000_i1262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>Apple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61" type="#_x0000_t75" style="width:20.25pt;height:15.75pt" o:ole="">
            <v:imagedata r:id="rId47" o:title=""/>
          </v:shape>
          <w:control r:id="rId51" w:name="DefaultOcxName16" w:shapeid="_x0000_i1261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>Orange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60" type="#_x0000_t75" style="width:62.25pt;height:20.25pt" o:ole="">
            <v:imagedata r:id="rId52" o:title=""/>
          </v:shape>
          <w:control r:id="rId53" w:name="DefaultOcxName17" w:shapeid="_x0000_i1260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59" type="#_x0000_t75" style="width:29.25pt;height:20.25pt" o:ole="">
            <v:imagedata r:id="rId54" o:title=""/>
          </v:shape>
          <w:control r:id="rId55" w:name="DefaultOcxName18" w:shapeid="_x0000_i1259"/>
        </w:object>
      </w:r>
    </w:p>
    <w:p w:rsidR="003A6448" w:rsidRP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28" w:name="image"/>
      <w:bookmarkEnd w:id="28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105" name="图片 105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图象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坐标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lastRenderedPageBreak/>
        <w:t>在下面选则一个系数后，在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图象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上点一下，就知道什么是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图象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坐标了！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&lt;input type=image src=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url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&lt;form action=/cgi-bin/post-query method=POST&gt;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type=image name=face src=f.gif&gt;&lt;p&gt;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type=radio name=zoom value=2 checked&gt;x2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type=radio name=zoom value=4&gt;x4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type=radio name=zoom value=6&gt;x6&lt;p&gt;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type=reset&gt;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&lt;/form&gt;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58" type="#_x0000_t75" style="width:48pt;height:48pt" o:ole="">
            <v:imagedata r:id="rId56" o:title=""/>
          </v:shape>
          <w:control r:id="rId57" w:name="DefaultOcxName19" w:shapeid="_x0000_i1258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57" type="#_x0000_t75" style="width:20.25pt;height:15.75pt" o:ole="">
            <v:imagedata r:id="rId49" o:title=""/>
          </v:shape>
          <w:control r:id="rId58" w:name="DefaultOcxName20" w:shapeid="_x0000_i1257"/>
        </w:objec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x2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56" type="#_x0000_t75" style="width:20.25pt;height:15.75pt" o:ole="">
            <v:imagedata r:id="rId47" o:title=""/>
          </v:shape>
          <w:control r:id="rId59" w:name="DefaultOcxName21" w:shapeid="_x0000_i1256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x4 </w: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55" type="#_x0000_t75" style="width:20.25pt;height:15.75pt" o:ole="">
            <v:imagedata r:id="rId47" o:title=""/>
          </v:shape>
          <w:control r:id="rId60" w:name="DefaultOcxName22" w:shapeid="_x0000_i1255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>x6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54" type="#_x0000_t75" style="width:29.25pt;height:20.25pt" o:ole="">
            <v:imagedata r:id="rId61" o:title=""/>
          </v:shape>
          <w:control r:id="rId62" w:name="DefaultOcxName23" w:shapeid="_x0000_i1254"/>
        </w:object>
      </w:r>
    </w:p>
    <w:p w:rsidR="003A6448" w:rsidRP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29" w:name="hide"/>
      <w:bookmarkEnd w:id="29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106" name="图片 106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隐藏表单的元素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&lt;input type=hidden value=*&gt;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&lt;form action=/cgi-bin/post-query method=POST&gt;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type=hidden name=add value=hoge@hoge.jp&gt;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Here is a hidden element. 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type=submit&gt;&lt;input type=reset&gt;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&lt;/form&gt;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53" type="#_x0000_t75" style="width:1in;height:18pt" o:ole="">
            <v:imagedata r:id="rId63" o:title=""/>
          </v:shape>
          <w:control r:id="rId64" w:name="DefaultOcxName24" w:shapeid="_x0000_i1253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Here is a hidden element.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52" type="#_x0000_t75" style="width:62.25pt;height:20.25pt" o:ole="">
            <v:imagedata r:id="rId65" o:title=""/>
          </v:shape>
          <w:control r:id="rId66" w:name="DefaultOcxName25" w:shapeid="_x0000_i1252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51" type="#_x0000_t75" style="width:29.25pt;height:20.25pt" o:ole="">
            <v:imagedata r:id="rId67" o:title=""/>
          </v:shape>
          <w:control r:id="rId68" w:name="DefaultOcxName26" w:shapeid="_x0000_i1251"/>
        </w:object>
      </w:r>
    </w:p>
    <w:p w:rsidR="003A6448" w:rsidRP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30" w:name="select"/>
      <w:bookmarkEnd w:id="30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107" name="图片 107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列表框(Selectable Menu)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基本语法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lastRenderedPageBreak/>
        <w:t>&lt;select name=*&gt;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&lt;option&gt; ...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&lt;/select&gt;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option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 selected&gt;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&lt;option value=**&gt;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&lt;form action=/cgi-bin/post-query method=POST&gt;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&lt;select name=fruits&gt;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option&gt;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Banana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option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selected&gt;Apple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&lt;option value=My_Favorite&gt;Orange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&lt;/select&gt;&lt;p&gt;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type=submit&gt;&lt;input type=reset&gt;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&lt;/form&gt;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50" type="#_x0000_t75" style="width:66pt;height:18pt" o:ole="">
            <v:imagedata r:id="rId69" o:title=""/>
          </v:shape>
          <w:control r:id="rId70" w:name="DefaultOcxName27" w:shapeid="_x0000_i1250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49" type="#_x0000_t75" style="width:62.25pt;height:20.25pt" o:ole="">
            <v:imagedata r:id="rId71" o:title=""/>
          </v:shape>
          <w:control r:id="rId72" w:name="DefaultOcxName28" w:shapeid="_x0000_i1249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48" type="#_x0000_t75" style="width:29.25pt;height:20.25pt" o:ole="">
            <v:imagedata r:id="rId73" o:title=""/>
          </v:shape>
          <w:control r:id="rId74" w:name="DefaultOcxName29" w:shapeid="_x0000_i1248"/>
        </w:object>
      </w:r>
    </w:p>
    <w:p w:rsidR="003A6448" w:rsidRP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&lt;select size=**&gt;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&lt;form action=/cgi-bin/post-query method=POST&gt;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&lt;select name=fruits size=3&gt;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option&gt;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Banana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option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selected&gt;Apple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&lt;option value=My_Favorite&gt;Orange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option&gt;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Peach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&lt;/select&gt;&lt;p&gt;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type=submit&gt;&lt;input type=reset&gt;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&lt;/form&gt;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47" type="#_x0000_t75" style="width:66pt;height:27.75pt" o:ole="">
            <v:imagedata r:id="rId75" o:title=""/>
          </v:shape>
          <w:control r:id="rId76" w:name="DefaultOcxName30" w:shapeid="_x0000_i1247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46" type="#_x0000_t75" style="width:62.25pt;height:20.25pt" o:ole="">
            <v:imagedata r:id="rId77" o:title=""/>
          </v:shape>
          <w:control r:id="rId78" w:name="DefaultOcxName31" w:shapeid="_x0000_i1246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45" type="#_x0000_t75" style="width:29.25pt;height:20.25pt" o:ole="">
            <v:imagedata r:id="rId79" o:title=""/>
          </v:shape>
          <w:control r:id="rId80" w:name="DefaultOcxName32" w:shapeid="_x0000_i1245"/>
        </w:object>
      </w:r>
    </w:p>
    <w:p w:rsidR="003A6448" w:rsidRP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lastRenderedPageBreak/>
        <w:t>窗体底端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&lt;select size=** multiple&gt;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注意，是用 Ctrl 键配合鼠标实现多选。</w:t>
      </w: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br/>
        <w:t>(和 MS-WINDOWS 的 File Manager 一样)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&lt;form action=/cgi-bin/post-query method=POST&gt;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&lt;select name=fruits size=3 multiple&gt;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option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selected&gt;Banana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option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selected&gt;Apple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&lt;option value=My_Favorite&gt;Orange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option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selected&gt;Peach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&lt;/select&gt;&lt;p&gt;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type=submit&gt;&lt;input type=reset&gt;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&lt;/form&gt;</w:t>
      </w:r>
    </w:p>
    <w:p w:rsidR="003A6448" w:rsidRPr="003A6448" w:rsidRDefault="003A6448" w:rsidP="003A6448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80" type="#_x0000_t75" style="width:66pt;height:27.75pt" o:ole="">
            <v:imagedata r:id="rId81" o:title=""/>
          </v:shape>
          <w:control r:id="rId82" w:name="DefaultOcxName33" w:shapeid="_x0000_i1280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43" type="#_x0000_t75" style="width:62.25pt;height:20.25pt" o:ole="">
            <v:imagedata r:id="rId83" o:title=""/>
          </v:shape>
          <w:control r:id="rId84" w:name="DefaultOcxName34" w:shapeid="_x0000_i1243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42" type="#_x0000_t75" style="width:29.25pt;height:20.25pt" o:ole="">
            <v:imagedata r:id="rId85" o:title=""/>
          </v:shape>
          <w:control r:id="rId86" w:name="DefaultOcxName35" w:shapeid="_x0000_i1242"/>
        </w:object>
      </w:r>
    </w:p>
    <w:p w:rsidR="003A6448" w:rsidRP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31" w:name="textarea"/>
      <w:bookmarkEnd w:id="31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108" name="图片 108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文本区域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&lt;textarea name=* rows=** cols=**&gt; ... &lt;textarea&gt;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&lt;form action=/cgi-bin/post-query method=POST&gt;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&lt;textarea name=comment rows=5 cols=60&gt;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&lt;/textarea&gt;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&lt;P&gt;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&lt;input type=submit&gt;&lt;input type=reset&gt;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&lt;/form&gt;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41" type="#_x0000_t75" style="width:294.75pt;height:67.5pt" o:ole="">
            <v:imagedata r:id="rId87" o:title=""/>
          </v:shape>
          <w:control r:id="rId88" w:name="DefaultOcxName36" w:shapeid="_x0000_i1241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40" type="#_x0000_t75" style="width:62.25pt;height:20.25pt" o:ole="">
            <v:imagedata r:id="rId89" o:title=""/>
          </v:shape>
          <w:control r:id="rId90" w:name="DefaultOcxName37" w:shapeid="_x0000_i1240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39" type="#_x0000_t75" style="width:29.25pt;height:20.25pt" o:ole="">
            <v:imagedata r:id="rId91" o:title=""/>
          </v:shape>
          <w:control r:id="rId92" w:name="DefaultOcxName38" w:shapeid="_x0000_i1239"/>
        </w:object>
      </w:r>
    </w:p>
    <w:p w:rsidR="003A6448" w:rsidRP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bookmarkStart w:id="32" w:name="wrap"/>
      <w:bookmarkEnd w:id="32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对于很长的行是否进行换行的设置(Word Wrapping) </w:t>
      </w:r>
      <w:r>
        <w:rPr>
          <w:rFonts w:ascii="宋体" w:eastAsia="宋体" w:hAnsi="宋体" w:cs="宋体"/>
          <w:b/>
          <w:bCs/>
          <w:noProof/>
          <w:kern w:val="0"/>
          <w:sz w:val="27"/>
          <w:szCs w:val="27"/>
        </w:rPr>
        <w:drawing>
          <wp:inline distT="0" distB="0" distL="0" distR="0">
            <wp:extent cx="762000" cy="133350"/>
            <wp:effectExtent l="19050" t="0" r="0" b="0"/>
            <wp:docPr id="109" name="图片 109" descr="http://www.gzsums.edu.cn/webclass/html/netscap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://www.gzsums.edu.cn/webclass/html/netscape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lastRenderedPageBreak/>
        <w:t>&lt;textarea wrap=off&gt; ... &lt;/textarea&gt;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不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换行，是缺省设置。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&lt;textarea wrap=soft&gt; ... &lt;/textarea&gt;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“软换行”，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好象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MS－WORD 里的“软回车”。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&lt;form action=/cgi-bin/post-query method=POST&gt;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&lt;textarea wrap=soft name=comment rows=5 cols=25&gt; &lt;/textarea&gt;&lt;P&gt;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&lt;input type=submit&gt;&lt;input type=reset&gt;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&lt;/form&gt;</w:t>
      </w:r>
    </w:p>
    <w:p w:rsidR="003A6448" w:rsidRPr="003A6448" w:rsidRDefault="003A6448" w:rsidP="003A6448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38" type="#_x0000_t75" style="width:137.25pt;height:67.5pt" o:ole="">
            <v:imagedata r:id="rId93" o:title=""/>
          </v:shape>
          <w:control r:id="rId94" w:name="DefaultOcxName39" w:shapeid="_x0000_i1238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37" type="#_x0000_t75" style="width:62.25pt;height:20.25pt" o:ole="">
            <v:imagedata r:id="rId95" o:title=""/>
          </v:shape>
          <w:control r:id="rId96" w:name="DefaultOcxName40" w:shapeid="_x0000_i1237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36" type="#_x0000_t75" style="width:29.25pt;height:20.25pt" o:ole="">
            <v:imagedata r:id="rId97" o:title=""/>
          </v:shape>
          <w:control r:id="rId98" w:name="DefaultOcxName41" w:shapeid="_x0000_i1236"/>
        </w:object>
      </w:r>
    </w:p>
    <w:p w:rsidR="003A6448" w:rsidRP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&lt;textarea wrap=hard&gt; ... &lt;/textarea&gt;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“硬换行”，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好象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MS－WORD 里的“硬回车”。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&lt;form action=/cgi-bin/post-query method=POST&gt;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&lt;textarea wrap=hard name=comment rows=5 cols=25&gt; &lt;/textarea&gt;&lt;P&gt;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&lt;input type=submit&gt;&lt;input type=reset&gt;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&lt;/form&gt;</w:t>
      </w:r>
    </w:p>
    <w:p w:rsidR="003A6448" w:rsidRPr="003A6448" w:rsidRDefault="003A6448" w:rsidP="003A6448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79" type="#_x0000_t75" style="width:137.25pt;height:67.5pt" o:ole="">
            <v:imagedata r:id="rId93" o:title=""/>
          </v:shape>
          <w:control r:id="rId99" w:name="DefaultOcxName42" w:shapeid="_x0000_i1279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82" type="#_x0000_t75" style="width:62.25pt;height:20.25pt" o:ole="">
            <v:imagedata r:id="rId100" o:title=""/>
          </v:shape>
          <w:control r:id="rId101" w:name="DefaultOcxName43" w:shapeid="_x0000_i1282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281" type="#_x0000_t75" style="width:29.25pt;height:20.25pt" o:ole="">
            <v:imagedata r:id="rId102" o:title=""/>
          </v:shape>
          <w:control r:id="rId103" w:name="DefaultOcxName44" w:shapeid="_x0000_i1281"/>
        </w:object>
      </w: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Pr="003A6448" w:rsidRDefault="003A6448" w:rsidP="003A6448">
      <w:pPr>
        <w:widowControl/>
        <w:spacing w:before="100" w:beforeAutospacing="1" w:after="100" w:afterAutospacing="1"/>
        <w:jc w:val="center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  <w:r w:rsidRPr="003A6448">
        <w:rPr>
          <w:rFonts w:ascii="宋体" w:eastAsia="宋体" w:hAnsi="宋体" w:cs="宋体"/>
          <w:b/>
          <w:bCs/>
          <w:kern w:val="36"/>
          <w:sz w:val="48"/>
          <w:szCs w:val="48"/>
        </w:rPr>
        <w:lastRenderedPageBreak/>
        <w:t>表格(TABLE)标记(TAGS)</w:t>
      </w:r>
    </w:p>
    <w:p w:rsidR="003A6448" w:rsidRPr="003A6448" w:rsidRDefault="003A6448" w:rsidP="003A6448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283" style="width:0;height:1.5pt" o:hralign="center" o:hrstd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260" name="图片 260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表格的基本语法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table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&gt;...&lt;/table&gt; - 定义表格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&lt;tr&gt; - 定义表行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&lt;th&gt; - 定义表头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&lt;td&gt; - 定义表元(表格的具体数据)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带边框的表格：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table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border&gt;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&gt;&lt;td&gt;A&lt;/td&gt;&lt;td&gt;B&lt;/td&gt;&lt;td&gt;C&lt;/td&gt;     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710"/>
      </w:tblGrid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br/>
        <w:t xml:space="preserve">不带边框的表格：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table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&gt;&lt;td&gt;A&lt;/td&gt;&lt;td&gt;B&lt;/td&gt;&lt;td&gt;C&lt;/td&gt;     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665"/>
        <w:gridCol w:w="680"/>
      </w:tblGrid>
      <w:tr w:rsidR="003A6448" w:rsidRPr="003A6448" w:rsidTr="003A64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33" w:name="span"/>
      <w:bookmarkEnd w:id="33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261" name="图片 261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跨多行、多列的表元(Table Span)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跨多列的表元 &lt;th colspan=#&gt;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table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border&gt;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lastRenderedPageBreak/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 colspan=3&gt; Morning Menu&lt;/th&gt;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       &lt;th&gt;Drink&lt;/th&gt;  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&gt;&lt;td&gt;A&lt;/td&gt;&lt;td&gt;B&lt;/td&gt;&lt;td&gt;C&lt;/td&gt;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710"/>
      </w:tblGrid>
      <w:tr w:rsidR="003A6448" w:rsidRPr="003A6448" w:rsidTr="003A6448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Morning Menu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跨多行的表元 &lt;th rowspan=#&gt;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table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border&gt;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 rowspan=3&gt; Morning Menu&lt;/th&gt;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th&gt;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Food&lt;/th&gt; &lt;td&gt;A&lt;/td&gt;&lt;/tr&gt;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&gt;&lt;th&gt;Drink&lt;/th&gt; &lt;td&gt;B&lt;/td&gt;&lt;/tr&gt;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&gt;&lt;th&gt;Sweet&lt;/th&gt; &lt;td&gt;C&lt;/td&gt;&lt;/tr&gt;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7"/>
        <w:gridCol w:w="695"/>
        <w:gridCol w:w="225"/>
      </w:tblGrid>
      <w:tr w:rsidR="003A6448" w:rsidRPr="003A6448" w:rsidTr="003A6448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Morning Menu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34" w:name="size"/>
      <w:bookmarkEnd w:id="34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262" name="图片 262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表格尺寸设置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&lt;table border=#&gt;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边框尺寸设置：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border=10&gt;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&gt;&lt;td&gt;A&lt;/td&gt;&lt;td&gt;B&lt;/td&gt;&lt;td&gt;C&lt;/td&gt;     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48" w:space="0" w:color="auto"/>
          <w:left w:val="outset" w:sz="48" w:space="0" w:color="auto"/>
          <w:bottom w:val="outset" w:sz="48" w:space="0" w:color="auto"/>
          <w:right w:val="outset" w:sz="4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710"/>
      </w:tblGrid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&lt;table border width=# height=#&gt;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lastRenderedPageBreak/>
        <w:t xml:space="preserve">表格尺寸设置：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border width=170 height=100&gt;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&gt;&lt;td&gt;A&lt;/td&gt;&lt;td&gt;B&lt;/td&gt;&lt;td&gt;C&lt;/td&gt;     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255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1"/>
        <w:gridCol w:w="892"/>
        <w:gridCol w:w="907"/>
      </w:tblGrid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&lt;table border cellspacing=#&gt;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表元间隙设置：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border cellspacing=10&gt;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&gt;&lt;td&gt;A&lt;/td&gt;&lt;td&gt;B&lt;/td&gt;&lt;td&gt;C&lt;/td&gt;     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0" w:type="auto"/>
        <w:tblCellSpacing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9"/>
        <w:gridCol w:w="815"/>
        <w:gridCol w:w="890"/>
      </w:tblGrid>
      <w:tr w:rsidR="003A6448" w:rsidRPr="003A6448" w:rsidTr="003A6448">
        <w:trPr>
          <w:tblCellSpacing w:w="7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7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&lt;table border cellpadding=#&gt;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表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元内部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空白设置：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border cellpadding=10&gt;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&gt;&lt;td&gt;A&lt;/td&gt;&lt;td&gt;B&lt;/td&gt;&lt;td&gt;C&lt;/td&gt;     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859"/>
        <w:gridCol w:w="965"/>
        <w:gridCol w:w="980"/>
      </w:tblGrid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263" name="图片 263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表格内文字的对齐/布局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tr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 align=#&gt;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lastRenderedPageBreak/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th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 align=#&gt; #=left, center, right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&lt;td align=#&gt;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border width=160&gt;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th&gt;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      &lt;td align=left&gt;A&lt;/td&gt;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      &lt;td align=center&gt;B&lt;/td&gt;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      &lt;td align=right&gt;C&lt;/td&gt; 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24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7"/>
        <w:gridCol w:w="839"/>
        <w:gridCol w:w="854"/>
      </w:tblGrid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tr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 valign=#&gt;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th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 valign=#&gt; #=top, middle, bottom, baseline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&lt;td valign=#&gt;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border height=100&gt;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th&gt;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Food&lt;/th&gt;&lt;th&gt;Drink&lt;/th&gt;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th&gt;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Sweet&lt;/th&gt;&lt;th&gt;Other&lt;/th&gt;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      &lt;td valign=top&gt;A&lt;/td&gt;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      &lt;td valign=middle&gt;B&lt;/td&gt;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      &lt;td valign=bottom&gt;C&lt;/td&gt;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      &lt;td valign=baseline&gt;D&lt;/td&gt;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710"/>
      </w:tblGrid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Other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264" name="图片 264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表格在页面中的对齐/布局(Floating Table)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lastRenderedPageBreak/>
        <w:t xml:space="preserve">&lt;table align=left&gt;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align="left" border&gt;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&gt;&lt;td&gt;A&lt;/td&gt;&lt;td&gt;B&lt;/td&gt;&lt;td&gt;C&lt;/td&gt;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My favorites...&lt;br&gt;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cookies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, chocolates, and more.</w:t>
      </w:r>
    </w:p>
    <w:tbl>
      <w:tblPr>
        <w:tblpPr w:leftFromText="45" w:rightFromText="45" w:vertAnchor="text"/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710"/>
      </w:tblGrid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My favorites...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cookies, chocolates, and more.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 w:type="textWrapping" w:clear="all"/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&lt;table align=right&gt; </w:t>
      </w:r>
    </w:p>
    <w:tbl>
      <w:tblPr>
        <w:tblpPr w:leftFromText="45" w:rightFromText="45" w:vertAnchor="text" w:tblpXSpec="right" w:tblpYSpec="center"/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710"/>
      </w:tblGrid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My favorites...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cookies, chocolates, and more.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 w:type="textWrapping" w:clear="all"/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&lt;table vspace=# hspace=#&gt; #=space value </w:t>
      </w:r>
      <w:r>
        <w:rPr>
          <w:rFonts w:ascii="宋体" w:eastAsia="宋体" w:hAnsi="宋体" w:cs="宋体"/>
          <w:b/>
          <w:bCs/>
          <w:noProof/>
          <w:kern w:val="0"/>
          <w:sz w:val="27"/>
          <w:szCs w:val="27"/>
        </w:rPr>
        <w:drawing>
          <wp:inline distT="0" distB="0" distL="0" distR="0">
            <wp:extent cx="762000" cy="133350"/>
            <wp:effectExtent l="19050" t="0" r="0" b="0"/>
            <wp:docPr id="265" name="图片 265" descr="http://www.gzsums.edu.cn/webclass/html/netscap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http://www.gzsums.edu.cn/webclass/html/netscape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align="left" border vspace=20 hspace=30&gt;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&gt;&lt;td&gt;A&lt;/td&gt;&lt;td&gt;B&lt;/td&gt;&lt;td&gt;C&lt;/td&gt;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My favorites...&lt;br&gt;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cookies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, chocolates, and more.</w:t>
      </w:r>
    </w:p>
    <w:tbl>
      <w:tblPr>
        <w:tblpPr w:leftFromText="45" w:rightFromText="45" w:vertAnchor="text"/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710"/>
      </w:tblGrid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My favorites...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>cookies, chocolates, and more.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 w:type="textWrapping" w:clear="all"/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35" w:name="caption"/>
      <w:bookmarkEnd w:id="35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266" name="图片 266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表格的标题 </w:t>
      </w: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762000" cy="133350"/>
            <wp:effectExtent l="19050" t="0" r="0" b="0"/>
            <wp:docPr id="267" name="图片 267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&lt;caption align=#&gt; ... &lt;/caption&gt; #=left, center, right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table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border&gt;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&lt;caption align=center&gt;Lunch&lt;/caption&gt;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&gt;&lt;td&gt;A&lt;/td&gt;&lt;td&gt;B&lt;/td&gt;&lt;td&gt;C&lt;/td&gt;     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lastRenderedPageBreak/>
        <w:t>&lt;/table&gt;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710"/>
      </w:tblGrid>
      <w:tr w:rsidR="003A6448" w:rsidRPr="003A6448" w:rsidTr="003A6448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Lunch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&lt;caption valign=#&gt; ... &lt;/caption&gt; #=top, bottom</w:t>
      </w:r>
    </w:p>
    <w:p w:rsidR="003A6448" w:rsidRPr="003A6448" w:rsidRDefault="003A6448" w:rsidP="003A6448">
      <w:pPr>
        <w:widowControl/>
        <w:numPr>
          <w:ilvl w:val="0"/>
          <w:numId w:val="17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proofErr w:type="gramStart"/>
      <w:r w:rsidRPr="003A6448">
        <w:rPr>
          <w:rFonts w:ascii="宋体" w:eastAsia="宋体" w:hAnsi="宋体" w:cs="宋体"/>
          <w:kern w:val="0"/>
          <w:sz w:val="20"/>
          <w:szCs w:val="20"/>
        </w:rPr>
        <w:t>valign=</w:t>
      </w:r>
      <w:proofErr w:type="gramEnd"/>
      <w:r w:rsidRPr="003A6448">
        <w:rPr>
          <w:rFonts w:ascii="宋体" w:eastAsia="宋体" w:hAnsi="宋体" w:cs="宋体"/>
          <w:kern w:val="0"/>
          <w:sz w:val="20"/>
          <w:szCs w:val="20"/>
        </w:rPr>
        <w:t>top is default.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table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border&gt;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&lt;caption valign=bottom&gt;Lunch&lt;/caption&gt;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&gt;&lt;td&gt;A&lt;/td&gt;&lt;td&gt;B&lt;/td&gt;&lt;td&gt;C&lt;/td&gt;     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710"/>
      </w:tblGrid>
      <w:tr w:rsidR="003A6448" w:rsidRPr="003A6448" w:rsidTr="003A6448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Lunch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Pr="003A6448" w:rsidRDefault="003A6448" w:rsidP="003A6448">
      <w:pPr>
        <w:widowControl/>
        <w:spacing w:before="100" w:beforeAutospacing="1" w:after="100" w:afterAutospacing="1"/>
        <w:jc w:val="center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  <w:r w:rsidRPr="003A6448">
        <w:rPr>
          <w:rFonts w:ascii="宋体" w:eastAsia="宋体" w:hAnsi="宋体" w:cs="宋体"/>
          <w:b/>
          <w:bCs/>
          <w:kern w:val="36"/>
          <w:sz w:val="48"/>
          <w:szCs w:val="48"/>
        </w:rPr>
        <w:lastRenderedPageBreak/>
        <w:t>表格进阶(TABLE ADVANCED)</w:t>
      </w:r>
    </w:p>
    <w:p w:rsidR="003A6448" w:rsidRPr="003A6448" w:rsidRDefault="003A6448" w:rsidP="003A6448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322" style="width:0;height:1.5pt" o:hralign="center" o:hrstd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36" w:name="color"/>
      <w:bookmarkEnd w:id="36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299" name="图片 299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表格的色彩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表元的背景色彩和背景图象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&lt;th bgcolor=#&gt; 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&lt;th background="URL"&gt; </w:t>
      </w:r>
      <w:r>
        <w:rPr>
          <w:rFonts w:ascii="宋体" w:eastAsia="宋体" w:hAnsi="宋体" w:cs="宋体"/>
          <w:b/>
          <w:bCs/>
          <w:noProof/>
          <w:kern w:val="0"/>
          <w:sz w:val="27"/>
          <w:szCs w:val="27"/>
        </w:rPr>
        <w:drawing>
          <wp:inline distT="0" distB="0" distL="0" distR="0">
            <wp:extent cx="762000" cy="133350"/>
            <wp:effectExtent l="19050" t="0" r="0" b="0"/>
            <wp:docPr id="300" name="图片 300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#=rrggbb 16 进制 RGB 数码, 或者是下列预定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义色彩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名称：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color w:val="000000"/>
          <w:kern w:val="0"/>
          <w:sz w:val="24"/>
          <w:szCs w:val="24"/>
        </w:rPr>
        <w:t>Black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8000"/>
          <w:kern w:val="0"/>
          <w:sz w:val="24"/>
          <w:szCs w:val="24"/>
        </w:rPr>
        <w:t>Olive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8080"/>
          <w:kern w:val="0"/>
          <w:sz w:val="24"/>
          <w:szCs w:val="24"/>
        </w:rPr>
        <w:t>Teal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FF0000"/>
          <w:kern w:val="0"/>
          <w:sz w:val="24"/>
          <w:szCs w:val="24"/>
        </w:rPr>
        <w:t>Red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00FF"/>
          <w:kern w:val="0"/>
          <w:sz w:val="24"/>
          <w:szCs w:val="24"/>
        </w:rPr>
        <w:t>Blue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0000"/>
          <w:kern w:val="0"/>
          <w:sz w:val="24"/>
          <w:szCs w:val="24"/>
        </w:rPr>
        <w:t>Maroon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0080"/>
          <w:kern w:val="0"/>
          <w:sz w:val="24"/>
          <w:szCs w:val="24"/>
        </w:rPr>
        <w:t>Navy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8080"/>
          <w:kern w:val="0"/>
          <w:sz w:val="24"/>
          <w:szCs w:val="24"/>
        </w:rPr>
        <w:t>Gray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FF00"/>
          <w:kern w:val="0"/>
          <w:sz w:val="24"/>
          <w:szCs w:val="24"/>
        </w:rPr>
        <w:t>Lime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color w:val="FF00FF"/>
          <w:kern w:val="0"/>
          <w:sz w:val="24"/>
          <w:szCs w:val="24"/>
        </w:rPr>
        <w:t>Fuchsia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FFFFFF"/>
          <w:kern w:val="0"/>
          <w:sz w:val="24"/>
          <w:szCs w:val="24"/>
        </w:rPr>
        <w:t>White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8000"/>
          <w:kern w:val="0"/>
          <w:sz w:val="24"/>
          <w:szCs w:val="24"/>
        </w:rPr>
        <w:t>Green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0080"/>
          <w:kern w:val="0"/>
          <w:sz w:val="24"/>
          <w:szCs w:val="24"/>
        </w:rPr>
        <w:t>Purple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C0C0C0"/>
          <w:kern w:val="0"/>
          <w:sz w:val="24"/>
          <w:szCs w:val="24"/>
        </w:rPr>
        <w:t>Silver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FFFF00"/>
          <w:kern w:val="0"/>
          <w:sz w:val="24"/>
          <w:szCs w:val="24"/>
        </w:rPr>
        <w:t>Yellow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FFFF"/>
          <w:kern w:val="0"/>
          <w:sz w:val="24"/>
          <w:szCs w:val="24"/>
        </w:rPr>
        <w:t>Aqua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table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border&gt;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 bgcolor=ffaa00&gt;Food&lt;/th&gt;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th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bgcolor=Red&gt;Drink&lt;/th&gt;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th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rowspan=2 background="image.gif"&gt;Sweet&lt;/th&gt;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bgcolor=white&gt;&lt;td&gt;A&lt;/td&gt;&lt;td&gt;B&lt;/td&gt;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710"/>
      </w:tblGrid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AA00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 xml:space="preserve">Sweet </w:t>
            </w: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表格边框的色彩 </w:t>
      </w:r>
      <w:r>
        <w:rPr>
          <w:rFonts w:ascii="宋体" w:eastAsia="宋体" w:hAnsi="宋体" w:cs="宋体"/>
          <w:b/>
          <w:bCs/>
          <w:noProof/>
          <w:kern w:val="0"/>
          <w:sz w:val="27"/>
          <w:szCs w:val="27"/>
        </w:rPr>
        <w:drawing>
          <wp:inline distT="0" distB="0" distL="0" distR="0">
            <wp:extent cx="762000" cy="133350"/>
            <wp:effectExtent l="19050" t="0" r="0" b="0"/>
            <wp:docPr id="301" name="图片 301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&lt;table bordercolor=#&gt;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cellspacing=5 border=5 bodercolor=#ffaa00&gt;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&gt;&lt;td&gt;A&lt;/td&gt;&lt;td&gt;B&lt;/td&gt;&lt;td&gt;C&lt;/td&gt;     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tbl>
      <w:tblPr>
        <w:tblW w:w="0" w:type="auto"/>
        <w:tblCellSpacing w:w="37" w:type="dxa"/>
        <w:tblBorders>
          <w:top w:val="outset" w:sz="36" w:space="0" w:color="FFAA00"/>
          <w:left w:val="outset" w:sz="36" w:space="0" w:color="FFAA00"/>
          <w:bottom w:val="outset" w:sz="36" w:space="0" w:color="FFAA00"/>
          <w:right w:val="outset" w:sz="36" w:space="0" w:color="FFAA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5"/>
        <w:gridCol w:w="739"/>
        <w:gridCol w:w="776"/>
      </w:tblGrid>
      <w:tr w:rsidR="003A6448" w:rsidRPr="003A6448" w:rsidTr="003A6448">
        <w:trPr>
          <w:tblCellSpacing w:w="37" w:type="dxa"/>
        </w:trPr>
        <w:tc>
          <w:tcPr>
            <w:tcW w:w="0" w:type="auto"/>
            <w:tcBorders>
              <w:top w:val="outset" w:sz="6" w:space="0" w:color="FFAA00"/>
              <w:left w:val="outset" w:sz="6" w:space="0" w:color="FFAA00"/>
              <w:bottom w:val="outset" w:sz="6" w:space="0" w:color="FFAA00"/>
              <w:right w:val="outset" w:sz="6" w:space="0" w:color="FFAA00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FFAA00"/>
              <w:left w:val="outset" w:sz="6" w:space="0" w:color="FFAA00"/>
              <w:bottom w:val="outset" w:sz="6" w:space="0" w:color="FFAA00"/>
              <w:right w:val="outset" w:sz="6" w:space="0" w:color="FFAA00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FFAA00"/>
              <w:left w:val="outset" w:sz="6" w:space="0" w:color="FFAA00"/>
              <w:bottom w:val="outset" w:sz="6" w:space="0" w:color="FFAA00"/>
              <w:right w:val="outset" w:sz="6" w:space="0" w:color="FFAA00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37" w:type="dxa"/>
        </w:trPr>
        <w:tc>
          <w:tcPr>
            <w:tcW w:w="0" w:type="auto"/>
            <w:tcBorders>
              <w:top w:val="outset" w:sz="6" w:space="0" w:color="FFAA00"/>
              <w:left w:val="outset" w:sz="6" w:space="0" w:color="FFAA00"/>
              <w:bottom w:val="outset" w:sz="6" w:space="0" w:color="FFAA00"/>
              <w:right w:val="outset" w:sz="6" w:space="0" w:color="FFAA00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FFAA00"/>
              <w:left w:val="outset" w:sz="6" w:space="0" w:color="FFAA00"/>
              <w:bottom w:val="outset" w:sz="6" w:space="0" w:color="FFAA00"/>
              <w:right w:val="outset" w:sz="6" w:space="0" w:color="FFAA00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FFAA00"/>
              <w:left w:val="outset" w:sz="6" w:space="0" w:color="FFAA00"/>
              <w:bottom w:val="outset" w:sz="6" w:space="0" w:color="FFAA00"/>
              <w:right w:val="outset" w:sz="6" w:space="0" w:color="FFAA00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lastRenderedPageBreak/>
        <w:t xml:space="preserve">表格边框色彩的亮度控制 </w:t>
      </w:r>
      <w:r>
        <w:rPr>
          <w:rFonts w:ascii="宋体" w:eastAsia="宋体" w:hAnsi="宋体" w:cs="宋体"/>
          <w:b/>
          <w:bCs/>
          <w:noProof/>
          <w:kern w:val="0"/>
          <w:sz w:val="27"/>
          <w:szCs w:val="27"/>
        </w:rPr>
        <w:drawing>
          <wp:inline distT="0" distB="0" distL="0" distR="0">
            <wp:extent cx="762000" cy="133350"/>
            <wp:effectExtent l="19050" t="0" r="0" b="0"/>
            <wp:docPr id="302" name="图片 302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&lt;table bordercolorlight=#&gt;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&lt;table bordercolordark=#&gt;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&lt;table cellspacing=5 border=5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bordercolorlight=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White bordercolordark=Maroon&gt;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&gt;&lt;td&gt;A&lt;/td&gt;&lt;td&gt;B&lt;/td&gt;&lt;td&gt;C&lt;/td&gt;     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tbl>
      <w:tblPr>
        <w:tblW w:w="0" w:type="auto"/>
        <w:tblCellSpacing w:w="37" w:type="dxa"/>
        <w:tblBorders>
          <w:top w:val="outset" w:sz="36" w:space="0" w:color="auto"/>
          <w:left w:val="outset" w:sz="36" w:space="0" w:color="auto"/>
          <w:bottom w:val="outset" w:sz="36" w:space="0" w:color="auto"/>
          <w:right w:val="outset" w:sz="3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5"/>
        <w:gridCol w:w="739"/>
        <w:gridCol w:w="776"/>
      </w:tblGrid>
      <w:tr w:rsidR="003A6448" w:rsidRPr="003A6448" w:rsidTr="003A6448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</w:tr>
      <w:tr w:rsidR="003A6448" w:rsidRPr="003A6448" w:rsidTr="003A6448">
        <w:trPr>
          <w:tblCellSpacing w:w="3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37" w:name="group"/>
      <w:bookmarkEnd w:id="37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303" name="图片 303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表格的分组显示(Structured Table) </w:t>
      </w: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762000" cy="133350"/>
            <wp:effectExtent l="19050" t="0" r="0" b="0"/>
            <wp:docPr id="304" name="图片 304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按行分组 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&lt;thead&gt; ... &lt;/thead&gt; - 表的题头(Header) 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&lt;tbody&gt; ... &lt;/tbody&gt; - 表的正文(Body) 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&lt;tfoot&gt; ... &lt;/tfoot&gt; - 表的脚注(Footer)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table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border&gt;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thead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&lt;/thead&gt;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tbody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&gt;&lt;td&gt;A&lt;/td&gt;&lt;td&gt;B&lt;/td&gt;&lt;td&gt;C&lt;/td&gt;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&gt;&lt;td&gt;D&lt;/td&gt;&lt;td&gt;E&lt;/td&gt;&lt;td&gt;F&lt;/td&gt;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&lt;/tbody&gt;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lastRenderedPageBreak/>
        <w:t>按列分组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 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&lt;colgroup align=#&gt; #=left, right, center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border width=160&gt;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&lt;colgroup align=left&gt;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&lt;colgroup align=center&gt;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&lt;colgroup align=right&gt;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thead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&lt;/thead&gt;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tbody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&gt;&lt;td&gt;A&lt;/td&gt;&lt;td&gt;B&lt;/td&gt;&lt;td&gt;C&lt;/td&gt;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&gt;&lt;td&gt;D&lt;/td&gt;&lt;td&gt;E&lt;/td&gt;&lt;td&gt;F&lt;/td&gt;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&lt;/tbody&gt;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tbl>
      <w:tblPr>
        <w:tblW w:w="24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6"/>
        <w:gridCol w:w="801"/>
        <w:gridCol w:w="801"/>
        <w:gridCol w:w="122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列的属性控制 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&lt;col span=#&gt; #=从左数起，具有指定属性的列的列数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&lt;col align=#&gt; #=left, right, center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border width=160&gt;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colgroup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&lt;col align=center span=2&gt;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&lt;colgroup align=right&gt;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thead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&lt;/thead&gt;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tbody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&gt;&lt;td&gt;A&lt;/td&gt;&lt;td&gt;B&lt;/td&gt;&lt;td&gt;C&lt;/td&gt;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&gt;&lt;td&gt;D&lt;/td&gt;&lt;td&gt;E&lt;/td&gt;&lt;td&gt;F&lt;/td&gt;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&lt;/tbody&gt;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tbl>
      <w:tblPr>
        <w:tblW w:w="24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6"/>
        <w:gridCol w:w="801"/>
        <w:gridCol w:w="801"/>
        <w:gridCol w:w="122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38" w:name="frame"/>
      <w:bookmarkEnd w:id="38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305" name="图片 305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表格中边框的显示 </w:t>
      </w: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762000" cy="133350"/>
            <wp:effectExtent l="19050" t="0" r="0" b="0"/>
            <wp:docPr id="306" name="图片 306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显示所有 4 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个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边框 &lt;table frame=box&gt;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border frame=box&gt;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thead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&lt;/thead&gt;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tbody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&gt;&lt;td&gt;A&lt;/td&gt;&lt;td&gt;B&lt;/td&gt;&lt;td&gt;C&lt;/td&gt;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&gt;&lt;td&gt;D&lt;/td&gt;&lt;td&gt;E&lt;/td&gt;&lt;td&gt;F&lt;/td&gt;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&lt;/tbody&gt;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只显示上边框 &lt;table frame=above&gt;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只显示下边框 &lt;table frame=below&gt;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只显示上、下边框 &lt;table frame=hsides&gt;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只显示左、右边框 &lt;table frame=vsides&gt;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只显示左边框 &lt;table frame=lhs&gt;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只显示右边框 &lt;table frame=rhs&gt;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不显示任何边框 &lt;table frame=void&gt;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39" w:name="rule"/>
      <w:bookmarkEnd w:id="39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307" name="图片 307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表格中分隔线(Rules)的显示 </w:t>
      </w: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762000" cy="133350"/>
            <wp:effectExtent l="19050" t="0" r="0" b="0"/>
            <wp:docPr id="308" name="图片 308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显示所有分隔线 &lt;table rules=all&gt;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&lt;table border rules=all&gt;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colgroup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&gt;&lt;col align=center span=2&gt;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lastRenderedPageBreak/>
        <w:t>&lt;colgroup align=right&gt;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thead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&gt;&lt;th&gt;Food&lt;/th&gt;&lt;th&gt;Drink&lt;/th&gt;&lt;th&gt;Sweet&lt;/th&gt;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&lt;/thead&gt;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tbody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&gt;&lt;td&gt;A&lt;/td&gt;&lt;td&gt;B&lt;/td&gt;&lt;td&gt;C&lt;/td&gt;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&gt;&lt;td&gt;D&lt;/td&gt;&lt;td&gt;E&lt;/td&gt;&lt;td&gt;F&lt;/td&gt;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&lt;/tbody&gt;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tbody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tr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&gt;&lt;td rowspan=3 align=right&gt;Total $-00.0&lt;/td&gt;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&lt;/tbody&gt;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&lt;/table&gt;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Total $-00.0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只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显示组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(Groups)与组之间的分隔线 &lt;table rules=groups&gt;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Total $-00.0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只显示行与行之间的分隔线 &lt;table rules=rows&gt;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Total $-00.0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只显示列与列之间的分隔线 &lt;table rules=cols&gt;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Total $-00.0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不显示任何分隔线 &lt;table rules=none&gt;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695"/>
        <w:gridCol w:w="695"/>
        <w:gridCol w:w="111"/>
      </w:tblGrid>
      <w:tr w:rsidR="003A6448" w:rsidRPr="003A6448" w:rsidTr="003A6448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Food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Drink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3A6448" w:rsidRPr="003A6448" w:rsidTr="003A6448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Total $-00.0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Pr="003A6448" w:rsidRDefault="003A6448" w:rsidP="003A6448">
      <w:pPr>
        <w:widowControl/>
        <w:spacing w:before="100" w:beforeAutospacing="1" w:after="100" w:afterAutospacing="1"/>
        <w:jc w:val="center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  <w:r w:rsidRPr="003A6448">
        <w:rPr>
          <w:rFonts w:ascii="宋体" w:eastAsia="宋体" w:hAnsi="宋体" w:cs="宋体"/>
          <w:b/>
          <w:bCs/>
          <w:kern w:val="36"/>
          <w:sz w:val="48"/>
          <w:szCs w:val="48"/>
        </w:rPr>
        <w:lastRenderedPageBreak/>
        <w:t>多窗口页面(Frames)</w:t>
      </w:r>
    </w:p>
    <w:p w:rsidR="003A6448" w:rsidRPr="003A6448" w:rsidRDefault="003A6448" w:rsidP="003A6448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366" style="width:0;height:1.5pt" o:hralign="center" o:hrstd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343" name="图片 343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基本语法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frameset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&gt; ... &lt;/frameset&gt;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&lt;frame src="url"&gt; 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&lt;noframes&gt; ... &lt;/noframes&gt;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在 &lt;noframes&gt; 标记后的文字将只出现在不支持 FRAMES 的浏览器中。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&lt;HTML&gt;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&lt;HEAD&gt;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&lt;/HEAD&gt;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   &lt;FRAME SRC="url"&gt;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     &lt;NOFRAMES&gt; ... &lt;/NOFRAMES&gt;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   &lt;/HTML&gt;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344" name="图片 344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各窗口的尺寸设置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&lt;frameset cols=#&gt;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纵向排列多个窗口：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&lt;frameset cols=30%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,20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%,50%&gt;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src="A.html"&gt;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src="B.html"&gt;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src="C.html"&gt;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04" w:history="1">
        <w:r w:rsidRPr="003A6448">
          <w:rPr>
            <w:rFonts w:ascii="宋体" w:eastAsia="宋体" w:hAnsi="宋体" w:cs="宋体"/>
            <w:color w:val="0000FF"/>
            <w:kern w:val="0"/>
            <w:sz w:val="36"/>
            <w:u w:val="single"/>
          </w:rPr>
          <w:t>示例</w:t>
        </w:r>
      </w:hyperlink>
    </w:p>
    <w:tbl>
      <w:tblPr>
        <w:tblW w:w="1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1"/>
        <w:gridCol w:w="313"/>
        <w:gridCol w:w="726"/>
      </w:tblGrid>
      <w:tr w:rsidR="003A6448" w:rsidRPr="003A6448" w:rsidTr="003A6448">
        <w:trPr>
          <w:tblCellSpacing w:w="15" w:type="dxa"/>
        </w:trPr>
        <w:tc>
          <w:tcPr>
            <w:tcW w:w="450" w:type="dxa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A </w:t>
            </w:r>
          </w:p>
        </w:tc>
        <w:tc>
          <w:tcPr>
            <w:tcW w:w="300" w:type="dxa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B </w:t>
            </w:r>
          </w:p>
        </w:tc>
        <w:tc>
          <w:tcPr>
            <w:tcW w:w="750" w:type="dxa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C 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&lt;frameset rows=#&gt;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lastRenderedPageBreak/>
        <w:t xml:space="preserve">横向排列多个窗口：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&lt;frameset rows=25%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,25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%,50%&gt;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src="A.html"&gt;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src="B.html"&gt;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src="C.html"&gt;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05" w:history="1">
        <w:r w:rsidRPr="003A6448">
          <w:rPr>
            <w:rFonts w:ascii="宋体" w:eastAsia="宋体" w:hAnsi="宋体" w:cs="宋体"/>
            <w:color w:val="0000FF"/>
            <w:kern w:val="0"/>
            <w:sz w:val="36"/>
            <w:u w:val="single"/>
          </w:rPr>
          <w:t>示例</w:t>
        </w:r>
      </w:hyperlink>
    </w:p>
    <w:tbl>
      <w:tblPr>
        <w:tblW w:w="1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0"/>
      </w:tblGrid>
      <w:tr w:rsidR="003A6448" w:rsidRPr="003A6448" w:rsidTr="003A6448">
        <w:trPr>
          <w:trHeight w:val="450"/>
          <w:tblCellSpacing w:w="15" w:type="dxa"/>
        </w:trPr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A </w:t>
            </w:r>
          </w:p>
        </w:tc>
      </w:tr>
      <w:tr w:rsidR="003A6448" w:rsidRPr="003A6448" w:rsidTr="003A6448">
        <w:trPr>
          <w:trHeight w:val="450"/>
          <w:tblCellSpacing w:w="15" w:type="dxa"/>
        </w:trPr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B </w:t>
            </w:r>
          </w:p>
        </w:tc>
      </w:tr>
      <w:tr w:rsidR="003A6448" w:rsidRPr="003A6448" w:rsidTr="003A6448">
        <w:trPr>
          <w:trHeight w:val="900"/>
          <w:tblCellSpacing w:w="15" w:type="dxa"/>
        </w:trPr>
        <w:tc>
          <w:tcPr>
            <w:tcW w:w="0" w:type="auto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C 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COLS &amp; ROWS</w:t>
      </w:r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纵横排列多个窗口：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&lt;frameset cols=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20%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,*&gt;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src="A.html"&gt;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&lt;frameset rows=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40%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,*&gt;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&lt;frame src="B.html"&gt;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&lt;frame src="C.html"&gt;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06" w:history="1">
        <w:r w:rsidRPr="003A6448">
          <w:rPr>
            <w:rFonts w:ascii="宋体" w:eastAsia="宋体" w:hAnsi="宋体" w:cs="宋体"/>
            <w:color w:val="0000FF"/>
            <w:kern w:val="0"/>
            <w:sz w:val="36"/>
            <w:u w:val="single"/>
          </w:rPr>
          <w:t>示例</w:t>
        </w:r>
      </w:hyperlink>
    </w:p>
    <w:tbl>
      <w:tblPr>
        <w:tblW w:w="1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4"/>
        <w:gridCol w:w="1166"/>
      </w:tblGrid>
      <w:tr w:rsidR="003A6448" w:rsidRPr="003A6448" w:rsidTr="003A6448">
        <w:trPr>
          <w:trHeight w:val="720"/>
          <w:tblCellSpacing w:w="15" w:type="dxa"/>
        </w:trPr>
        <w:tc>
          <w:tcPr>
            <w:tcW w:w="300" w:type="dxa"/>
            <w:vMerge w:val="restart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A </w:t>
            </w:r>
          </w:p>
        </w:tc>
        <w:tc>
          <w:tcPr>
            <w:tcW w:w="1200" w:type="dxa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B </w:t>
            </w:r>
          </w:p>
        </w:tc>
      </w:tr>
      <w:tr w:rsidR="003A6448" w:rsidRPr="003A6448" w:rsidTr="003A6448">
        <w:trPr>
          <w:trHeight w:val="1080"/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3A6448" w:rsidRPr="003A6448" w:rsidRDefault="003A6448" w:rsidP="003A64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C 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不允许各窗口改变大小 &lt;frame noresize&gt;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缺省设置是允许各窗口改变大小的。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40" w:name="target"/>
      <w:bookmarkEnd w:id="40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345" name="图片 345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各窗口间相互操作(Frame Target)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lastRenderedPageBreak/>
        <w:t xml:space="preserve">窗口标识(Frame Name) 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&lt;frame name=#&gt;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&lt;a href=url target=#&gt;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&lt;frameset cols=50%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,50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%&gt;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src="A.html"&gt;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src="B.html" name="HELLO"&gt;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07" w:history="1">
        <w:r w:rsidRPr="003A6448">
          <w:rPr>
            <w:rFonts w:ascii="宋体" w:eastAsia="宋体" w:hAnsi="宋体" w:cs="宋体"/>
            <w:color w:val="0000FF"/>
            <w:kern w:val="0"/>
            <w:sz w:val="36"/>
            <w:u w:val="single"/>
          </w:rPr>
          <w:t>示例</w:t>
        </w:r>
      </w:hyperlink>
    </w:p>
    <w:tbl>
      <w:tblPr>
        <w:tblW w:w="1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0"/>
        <w:gridCol w:w="750"/>
      </w:tblGrid>
      <w:tr w:rsidR="003A6448" w:rsidRPr="003A6448" w:rsidTr="003A6448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A </w:t>
            </w:r>
          </w:p>
        </w:tc>
        <w:tc>
          <w:tcPr>
            <w:tcW w:w="2500" w:type="pct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B </w:t>
            </w:r>
          </w:p>
        </w:tc>
      </w:tr>
    </w:tbl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color w:val="FF0000"/>
          <w:kern w:val="0"/>
          <w:sz w:val="36"/>
          <w:szCs w:val="36"/>
        </w:rPr>
        <w:t>特殊的 4 类操作(很有用喔)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&lt;a href=url target=_blank&gt; 新窗口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&lt;a href=url target=_self&gt; 本窗口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&lt;a href=url target=_parent&gt; 父窗口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&lt;a href=url target=_top&gt; 整个浏览器窗口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08" w:history="1">
        <w:r w:rsidRPr="003A6448">
          <w:rPr>
            <w:rFonts w:ascii="宋体" w:eastAsia="宋体" w:hAnsi="宋体" w:cs="宋体"/>
            <w:color w:val="0000FF"/>
            <w:kern w:val="0"/>
            <w:sz w:val="36"/>
            <w:u w:val="single"/>
          </w:rPr>
          <w:t>示例</w:t>
        </w:r>
      </w:hyperlink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41" w:name="appear"/>
      <w:bookmarkEnd w:id="41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346" name="图片 346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Frame 的外观(Appearance)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各窗口边框的设置 &lt;frame frameborder=#&gt; #=yes, no / 1, 0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&lt;frameset rows=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30%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,*&gt;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src="Acol.html" frameborder=1&gt;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&lt;frameset cols=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30%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,*&gt;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&lt;frame src="Bcol.html" frameborder=0&gt;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&lt;frame src="Ccol.html" frameborder=0&gt;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09" w:history="1">
        <w:r w:rsidRPr="003A6448">
          <w:rPr>
            <w:rFonts w:ascii="宋体" w:eastAsia="宋体" w:hAnsi="宋体" w:cs="宋体"/>
            <w:color w:val="0000FF"/>
            <w:kern w:val="0"/>
            <w:sz w:val="36"/>
            <w:u w:val="single"/>
          </w:rPr>
          <w:t>示例</w:t>
        </w:r>
      </w:hyperlink>
    </w:p>
    <w:p w:rsidR="003A6448" w:rsidRPr="003A6448" w:rsidRDefault="003A6448" w:rsidP="003A644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(A 有边框，B、C 没有) </w:t>
      </w:r>
    </w:p>
    <w:tbl>
      <w:tblPr>
        <w:tblW w:w="1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3"/>
        <w:gridCol w:w="1027"/>
      </w:tblGrid>
      <w:tr w:rsidR="003A6448" w:rsidRPr="003A6448" w:rsidTr="003A6448">
        <w:trPr>
          <w:trHeight w:val="540"/>
          <w:tblCellSpacing w:w="15" w:type="dxa"/>
        </w:trPr>
        <w:tc>
          <w:tcPr>
            <w:tcW w:w="0" w:type="auto"/>
            <w:gridSpan w:val="2"/>
            <w:shd w:val="clear" w:color="auto" w:fill="3333FF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A </w:t>
            </w:r>
          </w:p>
        </w:tc>
      </w:tr>
      <w:tr w:rsidR="003A6448" w:rsidRPr="003A6448" w:rsidTr="003A6448">
        <w:trPr>
          <w:trHeight w:val="1260"/>
          <w:tblCellSpacing w:w="15" w:type="dxa"/>
        </w:trPr>
        <w:tc>
          <w:tcPr>
            <w:tcW w:w="450" w:type="dxa"/>
            <w:shd w:val="clear" w:color="auto" w:fill="9999FF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B </w:t>
            </w:r>
          </w:p>
        </w:tc>
        <w:tc>
          <w:tcPr>
            <w:tcW w:w="1050" w:type="dxa"/>
            <w:shd w:val="clear" w:color="auto" w:fill="FFFFFF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C 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各窗口间空白区域的设置 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 xml:space="preserve">&lt;frameset framespacing=#&gt; #=空白区域的大小 </w:t>
      </w:r>
      <w:r>
        <w:rPr>
          <w:rFonts w:ascii="宋体" w:eastAsia="宋体" w:hAnsi="宋体" w:cs="宋体"/>
          <w:b/>
          <w:bCs/>
          <w:noProof/>
          <w:kern w:val="0"/>
          <w:sz w:val="27"/>
          <w:szCs w:val="27"/>
        </w:rPr>
        <w:drawing>
          <wp:inline distT="0" distB="0" distL="0" distR="0">
            <wp:extent cx="762000" cy="133350"/>
            <wp:effectExtent l="19050" t="0" r="0" b="0"/>
            <wp:docPr id="347" name="图片 347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&lt;frameset rows=30%,* framespacing=100&gt;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src="Acol.html"&gt;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&lt;frameset cols=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30%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,*&gt;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&lt;frame src="Bcol.html"&gt;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&lt;frame src="Ccol.html"&gt;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10" w:history="1">
        <w:r w:rsidRPr="003A6448">
          <w:rPr>
            <w:rFonts w:ascii="宋体" w:eastAsia="宋体" w:hAnsi="宋体" w:cs="宋体"/>
            <w:color w:val="0000FF"/>
            <w:kern w:val="0"/>
            <w:sz w:val="36"/>
            <w:u w:val="single"/>
          </w:rPr>
          <w:t>示例</w:t>
        </w:r>
      </w:hyperlink>
    </w:p>
    <w:tbl>
      <w:tblPr>
        <w:tblW w:w="1500" w:type="dxa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3"/>
        <w:gridCol w:w="937"/>
      </w:tblGrid>
      <w:tr w:rsidR="003A6448" w:rsidRPr="003A6448" w:rsidTr="003A6448">
        <w:trPr>
          <w:trHeight w:val="540"/>
          <w:tblCellSpacing w:w="75" w:type="dxa"/>
        </w:trPr>
        <w:tc>
          <w:tcPr>
            <w:tcW w:w="0" w:type="auto"/>
            <w:gridSpan w:val="2"/>
            <w:shd w:val="clear" w:color="auto" w:fill="3333FF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A </w:t>
            </w:r>
          </w:p>
        </w:tc>
      </w:tr>
      <w:tr w:rsidR="003A6448" w:rsidRPr="003A6448" w:rsidTr="003A6448">
        <w:trPr>
          <w:trHeight w:val="1260"/>
          <w:tblCellSpacing w:w="75" w:type="dxa"/>
        </w:trPr>
        <w:tc>
          <w:tcPr>
            <w:tcW w:w="450" w:type="dxa"/>
            <w:shd w:val="clear" w:color="auto" w:fill="9999FF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B </w:t>
            </w:r>
          </w:p>
        </w:tc>
        <w:tc>
          <w:tcPr>
            <w:tcW w:w="1050" w:type="dxa"/>
            <w:shd w:val="clear" w:color="auto" w:fill="FFFFFF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C 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边框色彩 &lt;frameset bordercolor=#&gt; </w:t>
      </w:r>
      <w:r>
        <w:rPr>
          <w:rFonts w:ascii="宋体" w:eastAsia="宋体" w:hAnsi="宋体" w:cs="宋体"/>
          <w:b/>
          <w:bCs/>
          <w:noProof/>
          <w:kern w:val="0"/>
          <w:sz w:val="27"/>
          <w:szCs w:val="27"/>
        </w:rPr>
        <w:drawing>
          <wp:inline distT="0" distB="0" distL="0" distR="0">
            <wp:extent cx="762000" cy="133350"/>
            <wp:effectExtent l="19050" t="0" r="0" b="0"/>
            <wp:docPr id="348" name="图片 348" descr="http://www.gzsums.edu.cn/webclass/html/netscap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http://www.gzsums.edu.cn/webclass/html/netscape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#=rrggbb 16 进制 RGB 数码, 或者是下列预定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义色彩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名称：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color w:val="000000"/>
          <w:kern w:val="0"/>
          <w:sz w:val="24"/>
          <w:szCs w:val="24"/>
        </w:rPr>
        <w:t>Black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8000"/>
          <w:kern w:val="0"/>
          <w:sz w:val="24"/>
          <w:szCs w:val="24"/>
        </w:rPr>
        <w:t>Olive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8080"/>
          <w:kern w:val="0"/>
          <w:sz w:val="24"/>
          <w:szCs w:val="24"/>
        </w:rPr>
        <w:t>Teal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FF0000"/>
          <w:kern w:val="0"/>
          <w:sz w:val="24"/>
          <w:szCs w:val="24"/>
        </w:rPr>
        <w:t>Red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00FF"/>
          <w:kern w:val="0"/>
          <w:sz w:val="24"/>
          <w:szCs w:val="24"/>
        </w:rPr>
        <w:t>Blue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0000"/>
          <w:kern w:val="0"/>
          <w:sz w:val="24"/>
          <w:szCs w:val="24"/>
        </w:rPr>
        <w:t>Maroon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0080"/>
          <w:kern w:val="0"/>
          <w:sz w:val="24"/>
          <w:szCs w:val="24"/>
        </w:rPr>
        <w:t>Navy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8080"/>
          <w:kern w:val="0"/>
          <w:sz w:val="24"/>
          <w:szCs w:val="24"/>
        </w:rPr>
        <w:t>Gray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FF00"/>
          <w:kern w:val="0"/>
          <w:sz w:val="24"/>
          <w:szCs w:val="24"/>
        </w:rPr>
        <w:t>Lime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color w:val="FF00FF"/>
          <w:kern w:val="0"/>
          <w:sz w:val="24"/>
          <w:szCs w:val="24"/>
        </w:rPr>
        <w:t>Fuchsia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FFFFFF"/>
          <w:kern w:val="0"/>
          <w:sz w:val="24"/>
          <w:szCs w:val="24"/>
        </w:rPr>
        <w:t>White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8000"/>
          <w:kern w:val="0"/>
          <w:sz w:val="24"/>
          <w:szCs w:val="24"/>
        </w:rPr>
        <w:t>Green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0080"/>
          <w:kern w:val="0"/>
          <w:sz w:val="24"/>
          <w:szCs w:val="24"/>
        </w:rPr>
        <w:t>Purple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C0C0C0"/>
          <w:kern w:val="0"/>
          <w:sz w:val="24"/>
          <w:szCs w:val="24"/>
        </w:rPr>
        <w:t>Silver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FFFF00"/>
          <w:kern w:val="0"/>
          <w:sz w:val="24"/>
          <w:szCs w:val="24"/>
        </w:rPr>
        <w:t>Yellow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FFFF"/>
          <w:kern w:val="0"/>
          <w:sz w:val="24"/>
          <w:szCs w:val="24"/>
        </w:rPr>
        <w:t>Aqua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&lt;frameset rows=30%,* bordercolor=red&gt;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src="Acol.html"&gt;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&lt;frameset cols=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30%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,*&gt;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&lt;frame src="Bcol.html"&gt;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 &lt;frame src="Ccol.html"&gt;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lastRenderedPageBreak/>
        <w:t>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11" w:history="1">
        <w:r w:rsidRPr="003A6448">
          <w:rPr>
            <w:rFonts w:ascii="宋体" w:eastAsia="宋体" w:hAnsi="宋体" w:cs="宋体"/>
            <w:color w:val="0000FF"/>
            <w:kern w:val="0"/>
            <w:sz w:val="36"/>
            <w:u w:val="single"/>
          </w:rPr>
          <w:t>示例</w:t>
        </w:r>
      </w:hyperlink>
    </w:p>
    <w:tbl>
      <w:tblPr>
        <w:tblW w:w="1500" w:type="dxa"/>
        <w:tblCellSpacing w:w="15" w:type="dxa"/>
        <w:shd w:val="clear" w:color="auto" w:fill="FF000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3"/>
        <w:gridCol w:w="1027"/>
      </w:tblGrid>
      <w:tr w:rsidR="003A6448" w:rsidRPr="003A6448" w:rsidTr="003A6448">
        <w:trPr>
          <w:trHeight w:val="540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333FF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A </w:t>
            </w:r>
          </w:p>
        </w:tc>
      </w:tr>
      <w:tr w:rsidR="003A6448" w:rsidRPr="003A6448" w:rsidTr="003A6448">
        <w:trPr>
          <w:trHeight w:val="1260"/>
          <w:tblCellSpacing w:w="15" w:type="dxa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9999FF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B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C 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页面空白(Margin) &lt;frame marginwidth=# marginheight=#&gt;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&lt;frameset cols=50%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,50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%&gt;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&lt;frame src="A.html"&gt;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&lt;frame src="A.html"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marginwidth=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50 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 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marginheight=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50&gt;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&lt;/frameset&gt;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12" w:history="1">
        <w:r w:rsidRPr="003A6448">
          <w:rPr>
            <w:rFonts w:ascii="宋体" w:eastAsia="宋体" w:hAnsi="宋体" w:cs="宋体"/>
            <w:color w:val="0000FF"/>
            <w:kern w:val="0"/>
            <w:sz w:val="36"/>
            <w:u w:val="single"/>
          </w:rPr>
          <w:t>示例</w:t>
        </w:r>
      </w:hyperlink>
    </w:p>
    <w:tbl>
      <w:tblPr>
        <w:tblW w:w="15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6"/>
        <w:gridCol w:w="734"/>
      </w:tblGrid>
      <w:tr w:rsidR="003A6448" w:rsidRPr="003A6448" w:rsidTr="003A6448">
        <w:trPr>
          <w:tblCellSpacing w:w="15" w:type="dxa"/>
        </w:trPr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AAAA 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6448" w:rsidRPr="003A6448" w:rsidRDefault="003A6448" w:rsidP="003A6448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t>AA</w:t>
            </w: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  <w:t xml:space="preserve">AA </w:t>
            </w:r>
          </w:p>
        </w:tc>
      </w:tr>
    </w:tbl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卷滚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条设置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 &lt;frame scrolling=#&gt; #=yes, no, auto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#=缺省值是 auto。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349" name="图片 349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浮动窗口(Floating Frame)</w:t>
      </w: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762000" cy="133350"/>
            <wp:effectExtent l="19050" t="0" r="0" b="0"/>
            <wp:docPr id="350" name="图片 350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&lt;iframe src=# name=##&gt; ... &lt;/iframe&gt; 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#=初始页面的 URL</w:t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br/>
        <w:t>##=</w:t>
      </w:r>
      <w:hyperlink r:id="rId113" w:anchor="target" w:history="1">
        <w:proofErr w:type="gramStart"/>
        <w:r w:rsidRPr="003A6448">
          <w:rPr>
            <w:rFonts w:ascii="宋体" w:eastAsia="宋体" w:hAnsi="宋体" w:cs="宋体"/>
            <w:b/>
            <w:bCs/>
            <w:color w:val="0000FF"/>
            <w:kern w:val="0"/>
            <w:sz w:val="27"/>
            <w:szCs w:val="27"/>
            <w:u w:val="single"/>
          </w:rPr>
          <w:t>窗口标识</w:t>
        </w:r>
        <w:proofErr w:type="gramEnd"/>
      </w:hyperlink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(Frame Name)</w:t>
      </w: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(之后可对此标识进行</w:t>
      </w:r>
      <w:hyperlink r:id="rId114" w:anchor="target" w:history="1">
        <w:r w:rsidRPr="003A6448">
          <w:rPr>
            <w:rFonts w:ascii="宋体" w:eastAsia="宋体" w:hAnsi="宋体" w:cs="宋体"/>
            <w:b/>
            <w:bCs/>
            <w:color w:val="0000FF"/>
            <w:kern w:val="0"/>
            <w:sz w:val="24"/>
            <w:u w:val="single"/>
          </w:rPr>
          <w:t>各窗口间相互操作</w:t>
        </w:r>
      </w:hyperlink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)</w:t>
      </w: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... = 此处文字将只出现在不支持 FRAMES 的浏览器中。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lastRenderedPageBreak/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center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&lt;iframe src="A.html" name="window"&gt;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  Here is a Floating Frame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&lt;/iframe&gt;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</w:t>
      </w:r>
      <w:proofErr w:type="gramStart"/>
      <w:r w:rsidRPr="003A6448">
        <w:rPr>
          <w:rFonts w:ascii="宋体" w:eastAsia="宋体" w:hAnsi="宋体" w:cs="宋体"/>
          <w:kern w:val="0"/>
          <w:sz w:val="24"/>
          <w:szCs w:val="24"/>
        </w:rPr>
        <w:t>br</w:t>
      </w:r>
      <w:proofErr w:type="gramEnd"/>
      <w:r w:rsidRPr="003A6448">
        <w:rPr>
          <w:rFonts w:ascii="宋体" w:eastAsia="宋体" w:hAnsi="宋体" w:cs="宋体"/>
          <w:kern w:val="0"/>
          <w:sz w:val="24"/>
          <w:szCs w:val="24"/>
        </w:rPr>
        <w:t>&gt;&lt;br&gt;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&lt;a href="A.html" target="window"&gt;Load A&lt;/A&gt;&lt;BR&gt;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&lt;a href="B.html" target="window"&gt;Load B&lt;/A&gt;&lt;BR&gt;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&lt;a href="Ccol.html" target="window"&gt;Load C&lt;/A&gt;&lt;BR&gt;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&lt;/center&gt;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115" w:history="1">
        <w:r w:rsidRPr="003A6448">
          <w:rPr>
            <w:rFonts w:ascii="宋体" w:eastAsia="宋体" w:hAnsi="宋体" w:cs="宋体"/>
            <w:color w:val="0000FF"/>
            <w:kern w:val="0"/>
            <w:sz w:val="36"/>
            <w:u w:val="single"/>
          </w:rPr>
          <w:t>示例</w:t>
        </w:r>
      </w:hyperlink>
    </w:p>
    <w:tbl>
      <w:tblPr>
        <w:tblW w:w="1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0"/>
      </w:tblGrid>
      <w:tr w:rsidR="003A6448" w:rsidRPr="003A6448" w:rsidTr="003A6448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30"/>
            </w:tblGrid>
            <w:tr w:rsidR="003A6448" w:rsidRPr="003A6448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3A6448" w:rsidRPr="003A6448" w:rsidRDefault="003A6448" w:rsidP="003A644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  <w:r w:rsidRPr="003A6448"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 xml:space="preserve">Display A.html </w:t>
                  </w:r>
                </w:p>
              </w:tc>
            </w:tr>
          </w:tbl>
          <w:p w:rsidR="003A6448" w:rsidRPr="003A6448" w:rsidRDefault="003A6448" w:rsidP="003A6448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  <w:u w:val="single"/>
              </w:rPr>
              <w:t>Load A</w:t>
            </w: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  <w:u w:val="single"/>
              </w:rPr>
              <w:br/>
              <w:t>Load B</w:t>
            </w:r>
            <w:r w:rsidRPr="003A6448">
              <w:rPr>
                <w:rFonts w:ascii="宋体" w:eastAsia="宋体" w:hAnsi="宋体" w:cs="宋体"/>
                <w:kern w:val="0"/>
                <w:sz w:val="24"/>
                <w:szCs w:val="24"/>
                <w:u w:val="single"/>
              </w:rPr>
              <w:br/>
              <w:t>Load C</w:t>
            </w:r>
          </w:p>
        </w:tc>
      </w:tr>
    </w:tbl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kern w:val="0"/>
          <w:sz w:val="16"/>
          <w:szCs w:val="16"/>
        </w:rPr>
      </w:pPr>
    </w:p>
    <w:p w:rsidR="003A6448" w:rsidRPr="003A6448" w:rsidRDefault="003A6448" w:rsidP="003A6448">
      <w:pPr>
        <w:widowControl/>
        <w:spacing w:before="100" w:beforeAutospacing="1" w:after="100" w:afterAutospacing="1"/>
        <w:jc w:val="center"/>
        <w:outlineLvl w:val="0"/>
        <w:rPr>
          <w:rFonts w:ascii="宋体" w:eastAsia="宋体" w:hAnsi="宋体" w:cs="宋体"/>
          <w:b/>
          <w:bCs/>
          <w:kern w:val="36"/>
          <w:sz w:val="48"/>
          <w:szCs w:val="48"/>
        </w:rPr>
      </w:pPr>
      <w:r w:rsidRPr="003A6448">
        <w:rPr>
          <w:rFonts w:ascii="宋体" w:eastAsia="宋体" w:hAnsi="宋体" w:cs="宋体"/>
          <w:b/>
          <w:bCs/>
          <w:kern w:val="36"/>
          <w:sz w:val="48"/>
          <w:szCs w:val="48"/>
        </w:rPr>
        <w:lastRenderedPageBreak/>
        <w:t>会移动的文字(Marquee)</w:t>
      </w:r>
    </w:p>
    <w:p w:rsidR="003A6448" w:rsidRPr="003A6448" w:rsidRDefault="003A6448" w:rsidP="003A6448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pict>
          <v:rect id="_x0000_i1407" style="width:0;height:1.5pt" o:hralign="center" o:hrstd="t" o:hr="t" fillcolor="#cacaca" stroked="f"/>
        </w:pi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762000" cy="133350"/>
            <wp:effectExtent l="19050" t="0" r="0" b="0"/>
            <wp:docPr id="384" name="图片 384" descr="http://www.gzsums.edu.cn/webclass/html/i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 descr="http://www.gzsums.edu.cn/webclass/html/ie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42" w:name="marquee"/>
      <w:bookmarkEnd w:id="42"/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385" name="图片 385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基本语法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&lt;</w:t>
      </w:r>
      <w:proofErr w:type="gramStart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marquee</w:t>
      </w:r>
      <w:proofErr w:type="gramEnd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&gt; ... &lt;/marquee&gt;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&lt;marquee&gt;啦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，我会移动耶！&lt;/marquee&gt;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10" type="#_x0000_t75" style="width:1in;height:1in" o:ole="">
            <v:imagedata r:id="rId116" o:title=""/>
          </v:shape>
          <w:control r:id="rId117" w:name="对象 386" w:shapeid="_x0000_i1410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43" w:name="scrolla"/>
      <w:bookmarkEnd w:id="43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387" name="图片 387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 xml:space="preserve">文字移动属性的设置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bookmarkStart w:id="44" w:name="dir"/>
      <w:bookmarkEnd w:id="44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方向 &lt;direction=#&gt; #=left, right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&lt;marquee direction=left&gt;啦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，我从右向左移！&lt;/marquee&gt; &lt;P&gt;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&lt;marquee direction=right&gt;啦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，我从左向右移！&lt;/marquee&gt;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12" type="#_x0000_t75" style="width:1in;height:1in" o:ole="">
            <v:imagedata r:id="rId116" o:title=""/>
          </v:shape>
          <w:control r:id="rId118" w:name="对象 388" w:shapeid="_x0000_i1412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13" type="#_x0000_t75" style="width:1in;height:1in" o:ole="">
            <v:imagedata r:id="rId116" o:title=""/>
          </v:shape>
          <w:control r:id="rId119" w:name="对象 389" w:shapeid="_x0000_i1413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bookmarkStart w:id="45" w:name="style"/>
      <w:bookmarkEnd w:id="45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方式 &lt;bihavior=#&gt; #=scroll, slide, alternate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lastRenderedPageBreak/>
        <w:t>&lt;marquee behavior=scroll&gt;啦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，我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一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圈一圈绕着走！&lt;/marquee&gt; &lt;P&gt;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&lt;marquee behavior=slide&gt;啦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，我只走一次就歇了！&lt;/marquee&gt; &lt;P&gt;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&lt;marquee behavior=alternate&gt;啦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，我来回走耶！&lt;/marquee&gt;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14" type="#_x0000_t75" style="width:1in;height:1in" o:ole="">
            <v:imagedata r:id="rId116" o:title=""/>
          </v:shape>
          <w:control r:id="rId120" w:name="对象 390" w:shapeid="_x0000_i1414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15" type="#_x0000_t75" style="width:1in;height:1in" o:ole="">
            <v:imagedata r:id="rId116" o:title=""/>
          </v:shape>
          <w:control r:id="rId121" w:name="对象 391" w:shapeid="_x0000_i1415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16" type="#_x0000_t75" style="width:1in;height:1in" o:ole="">
            <v:imagedata r:id="rId116" o:title=""/>
          </v:shape>
          <w:control r:id="rId122" w:name="对象 392" w:shapeid="_x0000_i1416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bookmarkStart w:id="46" w:name="loop"/>
      <w:bookmarkEnd w:id="46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循环 &lt;loop=#&gt; #=次数；若未指定则循环不止(infinite)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&lt;marquee loop=3 width=50% behavior=scroll&gt;啦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，我只走 3 趟哟！&lt;/marquee&gt; &lt;P&gt;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&lt;marquee loop=3 width=50% behavior=slide&gt;啦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，我只走 3 趟哟！&lt;/marquee&gt; &lt;P&gt;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&lt;marquee loop=3 width=50% behavior=alternate&gt;啦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，我只走 3 趟哟！&lt;/marquee&gt;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17" type="#_x0000_t75" style="width:1in;height:1in" o:ole="">
            <v:imagedata r:id="rId116" o:title=""/>
          </v:shape>
          <w:control r:id="rId123" w:name="对象 393" w:shapeid="_x0000_i1417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18" type="#_x0000_t75" style="width:1in;height:1in" o:ole="">
            <v:imagedata r:id="rId116" o:title=""/>
          </v:shape>
          <w:control r:id="rId124" w:name="对象 394" w:shapeid="_x0000_i1418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lastRenderedPageBreak/>
        <w:object w:dxaOrig="1440" w:dyaOrig="1440">
          <v:shape id="_x0000_i1419" type="#_x0000_t75" style="width:1in;height:1in" o:ole="">
            <v:imagedata r:id="rId116" o:title=""/>
          </v:shape>
          <w:control r:id="rId125" w:name="对象 395" w:shapeid="_x0000_i1419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bookmarkStart w:id="47" w:name="scroll"/>
      <w:bookmarkEnd w:id="47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速度 &lt;scrollamount=#&gt;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&lt;marquee scrollamount=20&gt;啦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，我走得好快哟！&lt;/marquee&gt;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20" type="#_x0000_t75" style="width:1in;height:1in" o:ole="">
            <v:imagedata r:id="rId116" o:title=""/>
          </v:shape>
          <w:control r:id="rId126" w:name="对象 396" w:shapeid="_x0000_i1420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延时 &lt;scrolldelay=#&gt;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&lt;marquee scrolldelay=500 scrollamount=100&gt;啦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，我走一步，停一停！&lt;/marquee&gt;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21" type="#_x0000_t75" style="width:1in;height:1in" o:ole="">
            <v:imagedata r:id="rId116" o:title=""/>
          </v:shape>
          <w:control r:id="rId127" w:name="对象 397" w:shapeid="_x0000_i1421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48" w:name="layout"/>
      <w:bookmarkEnd w:id="48"/>
      <w:r>
        <w:rPr>
          <w:rFonts w:ascii="宋体" w:eastAsia="宋体" w:hAnsi="宋体" w:cs="宋体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90500" cy="190500"/>
            <wp:effectExtent l="0" t="0" r="0" b="0"/>
            <wp:docPr id="398" name="图片 398" descr="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 descr="+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448">
        <w:rPr>
          <w:rFonts w:ascii="宋体" w:eastAsia="宋体" w:hAnsi="宋体" w:cs="宋体"/>
          <w:b/>
          <w:bCs/>
          <w:kern w:val="0"/>
          <w:sz w:val="36"/>
          <w:szCs w:val="36"/>
        </w:rPr>
        <w:t>外观(Layout)设置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bookmarkStart w:id="49" w:name="align"/>
      <w:bookmarkEnd w:id="49"/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对齐方式(Align) &lt;align=#&gt; #=top, middle, bottom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&lt;font size=6&gt;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&lt;marquee align=# width=400&gt;啦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，我会移动耶！&lt;/marquee&gt;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&lt;/font&gt;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对齐上沿、中间、下沿。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48"/>
          <w:szCs w:val="48"/>
        </w:rPr>
        <w:object w:dxaOrig="1440" w:dyaOrig="1440">
          <v:shape id="_x0000_i1423" type="#_x0000_t75" style="width:1in;height:1in" o:ole="">
            <v:imagedata r:id="rId116" o:title=""/>
          </v:shape>
          <w:control r:id="rId128" w:name="对象 399" w:shapeid="_x0000_i1423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>对齐上沿。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48"/>
          <w:szCs w:val="48"/>
        </w:rPr>
        <w:lastRenderedPageBreak/>
        <w:object w:dxaOrig="1440" w:dyaOrig="1440">
          <v:shape id="_x0000_i1424" type="#_x0000_t75" style="width:1in;height:1in" o:ole="">
            <v:imagedata r:id="rId116" o:title=""/>
          </v:shape>
          <w:control r:id="rId129" w:name="对象 400" w:shapeid="_x0000_i1424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>对齐中间。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48"/>
          <w:szCs w:val="48"/>
        </w:rPr>
        <w:object w:dxaOrig="1440" w:dyaOrig="1440">
          <v:shape id="_x0000_i1425" type="#_x0000_t75" style="width:1in;height:1in" o:ole="">
            <v:imagedata r:id="rId116" o:title=""/>
          </v:shape>
          <w:control r:id="rId130" w:name="对象 401" w:shapeid="_x0000_i1425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>对齐下沿。</w:t>
      </w:r>
    </w:p>
    <w:p w:rsidR="003A6448" w:rsidRPr="003A6448" w:rsidRDefault="003A6448" w:rsidP="003A64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 xml:space="preserve">底色 &lt;bgcolor=#&gt;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b/>
          <w:bCs/>
          <w:kern w:val="0"/>
          <w:sz w:val="24"/>
          <w:szCs w:val="24"/>
        </w:rPr>
        <w:t>#=rrggbb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16 进制数码，或者是下列预定义色彩：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color w:val="000000"/>
          <w:kern w:val="0"/>
          <w:sz w:val="24"/>
          <w:szCs w:val="24"/>
        </w:rPr>
        <w:t>Black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8000"/>
          <w:kern w:val="0"/>
          <w:sz w:val="24"/>
          <w:szCs w:val="24"/>
        </w:rPr>
        <w:t>Olive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8080"/>
          <w:kern w:val="0"/>
          <w:sz w:val="24"/>
          <w:szCs w:val="24"/>
        </w:rPr>
        <w:t>Teal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FF0000"/>
          <w:kern w:val="0"/>
          <w:sz w:val="24"/>
          <w:szCs w:val="24"/>
        </w:rPr>
        <w:t>Red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00FF"/>
          <w:kern w:val="0"/>
          <w:sz w:val="24"/>
          <w:szCs w:val="24"/>
        </w:rPr>
        <w:t>Blue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0000"/>
          <w:kern w:val="0"/>
          <w:sz w:val="24"/>
          <w:szCs w:val="24"/>
        </w:rPr>
        <w:t>Maroon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0080"/>
          <w:kern w:val="0"/>
          <w:sz w:val="24"/>
          <w:szCs w:val="24"/>
        </w:rPr>
        <w:t>Navy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8080"/>
          <w:kern w:val="0"/>
          <w:sz w:val="24"/>
          <w:szCs w:val="24"/>
        </w:rPr>
        <w:t>Gray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FF00"/>
          <w:kern w:val="0"/>
          <w:sz w:val="24"/>
          <w:szCs w:val="24"/>
        </w:rPr>
        <w:t>Lime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color w:val="FF00FF"/>
          <w:kern w:val="0"/>
          <w:sz w:val="24"/>
          <w:szCs w:val="24"/>
        </w:rPr>
        <w:t>Fuchsia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FFFFFF"/>
          <w:kern w:val="0"/>
          <w:sz w:val="24"/>
          <w:szCs w:val="24"/>
        </w:rPr>
        <w:t>White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8000"/>
          <w:kern w:val="0"/>
          <w:sz w:val="24"/>
          <w:szCs w:val="24"/>
        </w:rPr>
        <w:t>Green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800080"/>
          <w:kern w:val="0"/>
          <w:sz w:val="24"/>
          <w:szCs w:val="24"/>
        </w:rPr>
        <w:t>Purple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C0C0C0"/>
          <w:kern w:val="0"/>
          <w:sz w:val="24"/>
          <w:szCs w:val="24"/>
        </w:rPr>
        <w:t>Silver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FFFF00"/>
          <w:kern w:val="0"/>
          <w:sz w:val="24"/>
          <w:szCs w:val="24"/>
        </w:rPr>
        <w:t>Yellow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, </w:t>
      </w:r>
      <w:r w:rsidRPr="003A6448">
        <w:rPr>
          <w:rFonts w:ascii="宋体" w:eastAsia="宋体" w:hAnsi="宋体" w:cs="宋体"/>
          <w:color w:val="00FFFF"/>
          <w:kern w:val="0"/>
          <w:sz w:val="24"/>
          <w:szCs w:val="24"/>
        </w:rPr>
        <w:t>Aqua</w:t>
      </w:r>
      <w:r w:rsidRPr="003A6448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&lt;marquee bgcolor=aaaaee&gt;啦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 xml:space="preserve">，我会移动耶！&lt;/marquee&gt;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26" type="#_x0000_t75" style="width:1in;height:1in" o:ole="">
            <v:imagedata r:id="rId116" o:title=""/>
          </v:shape>
          <w:control r:id="rId131" w:name="对象 402" w:shapeid="_x0000_i1426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面积 &lt;height=# width=#&gt;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t>&lt;marquee height=40 width=50% bgcolor=aaeeaa&gt;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，我会移动耶！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&lt;/marquee&gt;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27" type="#_x0000_t75" style="width:1in;height:1in" o:ole="">
            <v:imagedata r:id="rId116" o:title=""/>
          </v:shape>
          <w:control r:id="rId132" w:name="对象 403" w:shapeid="_x0000_i1427"/>
        </w:objec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/>
          <w:b/>
          <w:bCs/>
          <w:kern w:val="0"/>
          <w:sz w:val="27"/>
          <w:szCs w:val="27"/>
        </w:rPr>
      </w:pPr>
      <w:r w:rsidRPr="003A6448">
        <w:rPr>
          <w:rFonts w:ascii="宋体" w:eastAsia="宋体" w:hAnsi="宋体" w:cs="宋体"/>
          <w:b/>
          <w:bCs/>
          <w:kern w:val="0"/>
          <w:sz w:val="27"/>
          <w:szCs w:val="27"/>
        </w:rPr>
        <w:t>空白(Margins)&lt;hspace=# vspace=#&gt;</w:t>
      </w:r>
    </w:p>
    <w:p w:rsidR="003A6448" w:rsidRPr="003A6448" w:rsidRDefault="003A6448" w:rsidP="003A6448">
      <w:pPr>
        <w:widowControl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</w:rPr>
        <w:lastRenderedPageBreak/>
        <w:t>********************************************&lt;br&gt;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嗨,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&lt;marquee hspace=20 vspace=20 width=150 bgcolor=ffaaaa align=middle&gt;啦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啦啦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，我会移动耶！&lt;/marquee&gt;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>大家好！&lt;</w:t>
      </w:r>
      <w:proofErr w:type="gramStart"/>
      <w:r w:rsidRPr="003A6448">
        <w:rPr>
          <w:rFonts w:ascii="宋体" w:eastAsia="宋体" w:hAnsi="宋体" w:cs="宋体"/>
          <w:kern w:val="0"/>
          <w:sz w:val="24"/>
        </w:rPr>
        <w:t>br</w:t>
      </w:r>
      <w:proofErr w:type="gramEnd"/>
      <w:r w:rsidRPr="003A6448">
        <w:rPr>
          <w:rFonts w:ascii="宋体" w:eastAsia="宋体" w:hAnsi="宋体" w:cs="宋体"/>
          <w:kern w:val="0"/>
          <w:sz w:val="24"/>
        </w:rPr>
        <w:t>&gt;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</w:r>
      <w:r w:rsidRPr="003A6448">
        <w:rPr>
          <w:rFonts w:ascii="宋体" w:eastAsia="宋体" w:hAnsi="宋体" w:cs="宋体"/>
          <w:kern w:val="0"/>
          <w:sz w:val="24"/>
        </w:rPr>
        <w:t xml:space="preserve">******************************************** </w:t>
      </w:r>
    </w:p>
    <w:p w:rsidR="003A6448" w:rsidRPr="003A6448" w:rsidRDefault="003A6448" w:rsidP="003A6448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A6448">
        <w:rPr>
          <w:rFonts w:ascii="宋体" w:eastAsia="宋体" w:hAnsi="宋体" w:cs="宋体"/>
          <w:kern w:val="0"/>
          <w:sz w:val="24"/>
          <w:szCs w:val="24"/>
        </w:rPr>
        <w:t>********************************************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 xml:space="preserve">嗨, </w:t>
      </w:r>
      <w:r w:rsidRPr="003A6448">
        <w:rPr>
          <w:rFonts w:ascii="宋体" w:eastAsia="宋体" w:hAnsi="宋体" w:cs="宋体"/>
          <w:kern w:val="0"/>
          <w:sz w:val="24"/>
          <w:szCs w:val="24"/>
        </w:rPr>
        <w:object w:dxaOrig="1440" w:dyaOrig="1440">
          <v:shape id="_x0000_i1428" type="#_x0000_t75" style="width:1in;height:1in" o:ole="">
            <v:imagedata r:id="rId116" o:title=""/>
          </v:shape>
          <w:control r:id="rId133" w:name="对象 404" w:shapeid="_x0000_i1428"/>
        </w:object>
      </w:r>
      <w:r w:rsidRPr="003A6448">
        <w:rPr>
          <w:rFonts w:ascii="宋体" w:eastAsia="宋体" w:hAnsi="宋体" w:cs="宋体"/>
          <w:kern w:val="0"/>
          <w:sz w:val="24"/>
          <w:szCs w:val="24"/>
        </w:rPr>
        <w:t>大家好！</w:t>
      </w:r>
      <w:r w:rsidRPr="003A6448">
        <w:rPr>
          <w:rFonts w:ascii="宋体" w:eastAsia="宋体" w:hAnsi="宋体" w:cs="宋体"/>
          <w:kern w:val="0"/>
          <w:sz w:val="24"/>
          <w:szCs w:val="24"/>
        </w:rPr>
        <w:br/>
        <w:t xml:space="preserve">******************************************** </w:t>
      </w:r>
    </w:p>
    <w:p w:rsidR="003A6448" w:rsidRPr="003A6448" w:rsidRDefault="003A6448" w:rsidP="003A6448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3A6448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3A6448" w:rsidRDefault="003A6448"/>
    <w:sectPr w:rsidR="003A6448" w:rsidSect="006D71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448" w:rsidRDefault="003A6448" w:rsidP="003A6448">
      <w:r>
        <w:separator/>
      </w:r>
    </w:p>
  </w:endnote>
  <w:endnote w:type="continuationSeparator" w:id="0">
    <w:p w:rsidR="003A6448" w:rsidRDefault="003A6448" w:rsidP="003A64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902030302020204"/>
    <w:charset w:val="00"/>
    <w:family w:val="script"/>
    <w:pitch w:val="variable"/>
    <w:sig w:usb0="000002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-DOS CP 93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mall Font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448" w:rsidRDefault="003A6448" w:rsidP="003A6448">
      <w:r>
        <w:separator/>
      </w:r>
    </w:p>
  </w:footnote>
  <w:footnote w:type="continuationSeparator" w:id="0">
    <w:p w:rsidR="003A6448" w:rsidRDefault="003A6448" w:rsidP="003A64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03AF8"/>
    <w:multiLevelType w:val="hybridMultilevel"/>
    <w:tmpl w:val="EF38ED4E"/>
    <w:lvl w:ilvl="0" w:tplc="8E7801B6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EF22B190">
      <w:start w:val="10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908E18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14EC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F249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A8BB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8648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F6F7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28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144935"/>
    <w:multiLevelType w:val="multilevel"/>
    <w:tmpl w:val="97AC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70750E"/>
    <w:multiLevelType w:val="multilevel"/>
    <w:tmpl w:val="F7E6E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8777C2"/>
    <w:multiLevelType w:val="multilevel"/>
    <w:tmpl w:val="4A8E7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813FA8"/>
    <w:multiLevelType w:val="multilevel"/>
    <w:tmpl w:val="BC348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026DAC"/>
    <w:multiLevelType w:val="multilevel"/>
    <w:tmpl w:val="4FBEC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D14B89"/>
    <w:multiLevelType w:val="multilevel"/>
    <w:tmpl w:val="FED6D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777927"/>
    <w:multiLevelType w:val="multilevel"/>
    <w:tmpl w:val="3D08E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6808AB"/>
    <w:multiLevelType w:val="multilevel"/>
    <w:tmpl w:val="4CAC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1E43B3"/>
    <w:multiLevelType w:val="multilevel"/>
    <w:tmpl w:val="B60EE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D43D4D"/>
    <w:multiLevelType w:val="hybridMultilevel"/>
    <w:tmpl w:val="E46C9D26"/>
    <w:lvl w:ilvl="0" w:tplc="508EEF2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8EA8386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6C38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BA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C0C5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E2B7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4E8F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E0D2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D2BD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CD10A4"/>
    <w:multiLevelType w:val="multilevel"/>
    <w:tmpl w:val="39EA2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561702"/>
    <w:multiLevelType w:val="multilevel"/>
    <w:tmpl w:val="41D62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FB46A8"/>
    <w:multiLevelType w:val="multilevel"/>
    <w:tmpl w:val="CB087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DC6AFA"/>
    <w:multiLevelType w:val="multilevel"/>
    <w:tmpl w:val="7CB6B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1"/>
  </w:num>
  <w:num w:numId="5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3"/>
    <w:lvlOverride w:ilvl="0">
      <w:lvl w:ilvl="0">
        <w:numFmt w:val="upperLetter"/>
        <w:lvlText w:val="%1."/>
        <w:lvlJc w:val="left"/>
      </w:lvl>
    </w:lvlOverride>
  </w:num>
  <w:num w:numId="8">
    <w:abstractNumId w:val="3"/>
    <w:lvlOverride w:ilvl="0">
      <w:lvl w:ilvl="0">
        <w:numFmt w:val="lowerLetter"/>
        <w:lvlText w:val="%1."/>
        <w:lvlJc w:val="left"/>
      </w:lvl>
    </w:lvlOverride>
  </w:num>
  <w:num w:numId="9">
    <w:abstractNumId w:val="11"/>
    <w:lvlOverride w:ilvl="0">
      <w:lvl w:ilvl="0">
        <w:numFmt w:val="upperRoman"/>
        <w:lvlText w:val="%1."/>
        <w:lvlJc w:val="right"/>
      </w:lvl>
    </w:lvlOverride>
  </w:num>
  <w:num w:numId="10">
    <w:abstractNumId w:val="7"/>
    <w:lvlOverride w:ilvl="0">
      <w:lvl w:ilvl="0">
        <w:numFmt w:val="lowerRoman"/>
        <w:lvlText w:val="%1."/>
        <w:lvlJc w:val="right"/>
      </w:lvl>
    </w:lvlOverride>
  </w:num>
  <w:num w:numId="11">
    <w:abstractNumId w:val="2"/>
  </w:num>
  <w:num w:numId="12">
    <w:abstractNumId w:val="10"/>
  </w:num>
  <w:num w:numId="13">
    <w:abstractNumId w:val="0"/>
  </w:num>
  <w:num w:numId="14">
    <w:abstractNumId w:val="9"/>
  </w:num>
  <w:num w:numId="15">
    <w:abstractNumId w:val="5"/>
  </w:num>
  <w:num w:numId="16">
    <w:abstractNumId w:val="14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6448"/>
    <w:rsid w:val="003A6448"/>
    <w:rsid w:val="006D7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149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3A644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3A644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3A6448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A644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A644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A6448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A64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A64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A64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A6448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3A6448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3A6448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3A6448"/>
    <w:rPr>
      <w:rFonts w:ascii="宋体" w:eastAsia="宋体" w:hAnsi="宋体" w:cs="宋体"/>
      <w:b/>
      <w:bCs/>
      <w:kern w:val="0"/>
      <w:sz w:val="27"/>
      <w:szCs w:val="27"/>
    </w:rPr>
  </w:style>
  <w:style w:type="paragraph" w:styleId="a5">
    <w:name w:val="Normal (Web)"/>
    <w:basedOn w:val="a"/>
    <w:uiPriority w:val="99"/>
    <w:unhideWhenUsed/>
    <w:rsid w:val="003A64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3A644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3A6448"/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3A6448"/>
    <w:rPr>
      <w:color w:val="0000FF"/>
      <w:u w:val="single"/>
    </w:rPr>
  </w:style>
  <w:style w:type="character" w:styleId="HTML0">
    <w:name w:val="HTML Typewriter"/>
    <w:basedOn w:val="a0"/>
    <w:uiPriority w:val="99"/>
    <w:semiHidden/>
    <w:unhideWhenUsed/>
    <w:rsid w:val="003A6448"/>
    <w:rPr>
      <w:rFonts w:ascii="宋体" w:eastAsia="宋体" w:hAnsi="宋体" w:cs="宋体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3A644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A6448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3A6448"/>
    <w:rPr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HTML1">
    <w:name w:val="HTML Definition"/>
    <w:basedOn w:val="a0"/>
    <w:uiPriority w:val="99"/>
    <w:semiHidden/>
    <w:unhideWhenUsed/>
    <w:rsid w:val="003A6448"/>
    <w:rPr>
      <w:i/>
      <w:iCs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3A6448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3A6448"/>
    <w:rPr>
      <w:rFonts w:ascii="Arial" w:eastAsia="宋体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3A6448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3A6448"/>
    <w:rPr>
      <w:rFonts w:ascii="Arial" w:eastAsia="宋体" w:hAnsi="Arial" w:cs="Arial"/>
      <w:vanish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5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3.xml"/><Relationship Id="rId117" Type="http://schemas.openxmlformats.org/officeDocument/2006/relationships/control" Target="activeX/activeX46.xml"/><Relationship Id="rId21" Type="http://schemas.openxmlformats.org/officeDocument/2006/relationships/image" Target="media/image6.gif"/><Relationship Id="rId42" Type="http://schemas.openxmlformats.org/officeDocument/2006/relationships/control" Target="activeX/activeX12.xml"/><Relationship Id="rId47" Type="http://schemas.openxmlformats.org/officeDocument/2006/relationships/image" Target="media/image18.wmf"/><Relationship Id="rId63" Type="http://schemas.openxmlformats.org/officeDocument/2006/relationships/image" Target="media/image24.wmf"/><Relationship Id="rId68" Type="http://schemas.openxmlformats.org/officeDocument/2006/relationships/control" Target="activeX/activeX27.xml"/><Relationship Id="rId84" Type="http://schemas.openxmlformats.org/officeDocument/2006/relationships/control" Target="activeX/activeX35.xml"/><Relationship Id="rId89" Type="http://schemas.openxmlformats.org/officeDocument/2006/relationships/image" Target="media/image37.wmf"/><Relationship Id="rId112" Type="http://schemas.openxmlformats.org/officeDocument/2006/relationships/hyperlink" Target="http://www.gzsums.edu.cn/webclass/html/frame/margin.html" TargetMode="External"/><Relationship Id="rId133" Type="http://schemas.openxmlformats.org/officeDocument/2006/relationships/control" Target="activeX/activeX62.xml"/><Relationship Id="rId16" Type="http://schemas.openxmlformats.org/officeDocument/2006/relationships/hyperlink" Target="http://www.gzsums.edu.cn/webclass/html/samp/multicol02.html" TargetMode="External"/><Relationship Id="rId107" Type="http://schemas.openxmlformats.org/officeDocument/2006/relationships/hyperlink" Target="http://www.gzsums.edu.cn/webclass/html/frame/target.html" TargetMode="External"/><Relationship Id="rId11" Type="http://schemas.openxmlformats.org/officeDocument/2006/relationships/hyperlink" Target="http://www.gzsums.edu.cn/webclass/html/samp/link.html" TargetMode="External"/><Relationship Id="rId32" Type="http://schemas.openxmlformats.org/officeDocument/2006/relationships/control" Target="activeX/activeX6.xml"/><Relationship Id="rId37" Type="http://schemas.openxmlformats.org/officeDocument/2006/relationships/control" Target="activeX/activeX9.xml"/><Relationship Id="rId53" Type="http://schemas.openxmlformats.org/officeDocument/2006/relationships/control" Target="activeX/activeX18.xml"/><Relationship Id="rId58" Type="http://schemas.openxmlformats.org/officeDocument/2006/relationships/control" Target="activeX/activeX21.xml"/><Relationship Id="rId74" Type="http://schemas.openxmlformats.org/officeDocument/2006/relationships/control" Target="activeX/activeX30.xml"/><Relationship Id="rId79" Type="http://schemas.openxmlformats.org/officeDocument/2006/relationships/image" Target="media/image32.wmf"/><Relationship Id="rId102" Type="http://schemas.openxmlformats.org/officeDocument/2006/relationships/image" Target="media/image43.wmf"/><Relationship Id="rId123" Type="http://schemas.openxmlformats.org/officeDocument/2006/relationships/control" Target="activeX/activeX52.xml"/><Relationship Id="rId128" Type="http://schemas.openxmlformats.org/officeDocument/2006/relationships/control" Target="activeX/activeX57.xml"/><Relationship Id="rId5" Type="http://schemas.openxmlformats.org/officeDocument/2006/relationships/footnotes" Target="footnotes.xml"/><Relationship Id="rId90" Type="http://schemas.openxmlformats.org/officeDocument/2006/relationships/control" Target="activeX/activeX38.xml"/><Relationship Id="rId95" Type="http://schemas.openxmlformats.org/officeDocument/2006/relationships/image" Target="media/image40.wmf"/><Relationship Id="rId14" Type="http://schemas.openxmlformats.org/officeDocument/2006/relationships/hyperlink" Target="http://www.gzsums.edu.cn/webclass/html/samp/window.html" TargetMode="External"/><Relationship Id="rId22" Type="http://schemas.openxmlformats.org/officeDocument/2006/relationships/image" Target="media/image7.wmf"/><Relationship Id="rId27" Type="http://schemas.openxmlformats.org/officeDocument/2006/relationships/image" Target="media/image9.wmf"/><Relationship Id="rId30" Type="http://schemas.openxmlformats.org/officeDocument/2006/relationships/control" Target="activeX/activeX5.xml"/><Relationship Id="rId35" Type="http://schemas.openxmlformats.org/officeDocument/2006/relationships/control" Target="activeX/activeX8.xml"/><Relationship Id="rId43" Type="http://schemas.openxmlformats.org/officeDocument/2006/relationships/image" Target="media/image16.wmf"/><Relationship Id="rId48" Type="http://schemas.openxmlformats.org/officeDocument/2006/relationships/control" Target="activeX/activeX15.xml"/><Relationship Id="rId56" Type="http://schemas.openxmlformats.org/officeDocument/2006/relationships/image" Target="media/image22.wmf"/><Relationship Id="rId64" Type="http://schemas.openxmlformats.org/officeDocument/2006/relationships/control" Target="activeX/activeX25.xml"/><Relationship Id="rId69" Type="http://schemas.openxmlformats.org/officeDocument/2006/relationships/image" Target="media/image27.wmf"/><Relationship Id="rId77" Type="http://schemas.openxmlformats.org/officeDocument/2006/relationships/image" Target="media/image31.wmf"/><Relationship Id="rId100" Type="http://schemas.openxmlformats.org/officeDocument/2006/relationships/image" Target="media/image42.wmf"/><Relationship Id="rId105" Type="http://schemas.openxmlformats.org/officeDocument/2006/relationships/hyperlink" Target="http://www.gzsums.edu.cn/webclass/html/frame/rows.html" TargetMode="External"/><Relationship Id="rId113" Type="http://schemas.openxmlformats.org/officeDocument/2006/relationships/hyperlink" Target="http://www.gzsums.edu.cn/webclass/html/frame.html" TargetMode="External"/><Relationship Id="rId118" Type="http://schemas.openxmlformats.org/officeDocument/2006/relationships/control" Target="activeX/activeX47.xml"/><Relationship Id="rId126" Type="http://schemas.openxmlformats.org/officeDocument/2006/relationships/control" Target="activeX/activeX55.xml"/><Relationship Id="rId134" Type="http://schemas.openxmlformats.org/officeDocument/2006/relationships/fontTable" Target="fontTable.xml"/><Relationship Id="rId8" Type="http://schemas.openxmlformats.org/officeDocument/2006/relationships/image" Target="media/image2.gif"/><Relationship Id="rId51" Type="http://schemas.openxmlformats.org/officeDocument/2006/relationships/control" Target="activeX/activeX17.xml"/><Relationship Id="rId72" Type="http://schemas.openxmlformats.org/officeDocument/2006/relationships/control" Target="activeX/activeX29.xml"/><Relationship Id="rId80" Type="http://schemas.openxmlformats.org/officeDocument/2006/relationships/control" Target="activeX/activeX33.xml"/><Relationship Id="rId85" Type="http://schemas.openxmlformats.org/officeDocument/2006/relationships/image" Target="media/image35.wmf"/><Relationship Id="rId93" Type="http://schemas.openxmlformats.org/officeDocument/2006/relationships/image" Target="media/image39.wmf"/><Relationship Id="rId98" Type="http://schemas.openxmlformats.org/officeDocument/2006/relationships/control" Target="activeX/activeX42.xml"/><Relationship Id="rId121" Type="http://schemas.openxmlformats.org/officeDocument/2006/relationships/control" Target="activeX/activeX50.xml"/><Relationship Id="rId3" Type="http://schemas.openxmlformats.org/officeDocument/2006/relationships/settings" Target="settings.xml"/><Relationship Id="rId12" Type="http://schemas.openxmlformats.org/officeDocument/2006/relationships/hyperlink" Target="http://www.gzsums.edu.cn/webclass/html/page.html" TargetMode="External"/><Relationship Id="rId17" Type="http://schemas.openxmlformats.org/officeDocument/2006/relationships/hyperlink" Target="http://www.gzsums.edu.cn/webclass/html/samp/multicol03.html" TargetMode="External"/><Relationship Id="rId25" Type="http://schemas.openxmlformats.org/officeDocument/2006/relationships/control" Target="activeX/activeX2.xml"/><Relationship Id="rId33" Type="http://schemas.openxmlformats.org/officeDocument/2006/relationships/control" Target="activeX/activeX7.xml"/><Relationship Id="rId38" Type="http://schemas.openxmlformats.org/officeDocument/2006/relationships/image" Target="media/image14.wmf"/><Relationship Id="rId46" Type="http://schemas.openxmlformats.org/officeDocument/2006/relationships/control" Target="activeX/activeX14.xml"/><Relationship Id="rId59" Type="http://schemas.openxmlformats.org/officeDocument/2006/relationships/control" Target="activeX/activeX22.xml"/><Relationship Id="rId67" Type="http://schemas.openxmlformats.org/officeDocument/2006/relationships/image" Target="media/image26.wmf"/><Relationship Id="rId103" Type="http://schemas.openxmlformats.org/officeDocument/2006/relationships/control" Target="activeX/activeX45.xml"/><Relationship Id="rId108" Type="http://schemas.openxmlformats.org/officeDocument/2006/relationships/hyperlink" Target="http://www.gzsums.edu.cn/webclass/html/frame/target01.html" TargetMode="External"/><Relationship Id="rId116" Type="http://schemas.openxmlformats.org/officeDocument/2006/relationships/image" Target="media/image44.wmf"/><Relationship Id="rId124" Type="http://schemas.openxmlformats.org/officeDocument/2006/relationships/control" Target="activeX/activeX53.xml"/><Relationship Id="rId129" Type="http://schemas.openxmlformats.org/officeDocument/2006/relationships/control" Target="activeX/activeX58.xml"/><Relationship Id="rId20" Type="http://schemas.openxmlformats.org/officeDocument/2006/relationships/image" Target="media/image5.gif"/><Relationship Id="rId41" Type="http://schemas.openxmlformats.org/officeDocument/2006/relationships/control" Target="activeX/activeX11.xml"/><Relationship Id="rId54" Type="http://schemas.openxmlformats.org/officeDocument/2006/relationships/image" Target="media/image21.wmf"/><Relationship Id="rId62" Type="http://schemas.openxmlformats.org/officeDocument/2006/relationships/control" Target="activeX/activeX24.xml"/><Relationship Id="rId70" Type="http://schemas.openxmlformats.org/officeDocument/2006/relationships/control" Target="activeX/activeX28.xml"/><Relationship Id="rId75" Type="http://schemas.openxmlformats.org/officeDocument/2006/relationships/image" Target="media/image30.wmf"/><Relationship Id="rId83" Type="http://schemas.openxmlformats.org/officeDocument/2006/relationships/image" Target="media/image34.wmf"/><Relationship Id="rId88" Type="http://schemas.openxmlformats.org/officeDocument/2006/relationships/control" Target="activeX/activeX37.xml"/><Relationship Id="rId91" Type="http://schemas.openxmlformats.org/officeDocument/2006/relationships/image" Target="media/image38.wmf"/><Relationship Id="rId96" Type="http://schemas.openxmlformats.org/officeDocument/2006/relationships/control" Target="activeX/activeX41.xml"/><Relationship Id="rId111" Type="http://schemas.openxmlformats.org/officeDocument/2006/relationships/hyperlink" Target="http://www.gzsums.edu.cn/webclass/html/frame/color.html" TargetMode="External"/><Relationship Id="rId132" Type="http://schemas.openxmlformats.org/officeDocument/2006/relationships/control" Target="activeX/activeX6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gzsums.edu.cn/webclass/html/samp/multicol01.html" TargetMode="External"/><Relationship Id="rId23" Type="http://schemas.openxmlformats.org/officeDocument/2006/relationships/control" Target="activeX/activeX1.xml"/><Relationship Id="rId28" Type="http://schemas.openxmlformats.org/officeDocument/2006/relationships/control" Target="activeX/activeX4.xml"/><Relationship Id="rId36" Type="http://schemas.openxmlformats.org/officeDocument/2006/relationships/image" Target="media/image13.wmf"/><Relationship Id="rId49" Type="http://schemas.openxmlformats.org/officeDocument/2006/relationships/image" Target="media/image19.wmf"/><Relationship Id="rId57" Type="http://schemas.openxmlformats.org/officeDocument/2006/relationships/control" Target="activeX/activeX20.xml"/><Relationship Id="rId106" Type="http://schemas.openxmlformats.org/officeDocument/2006/relationships/hyperlink" Target="http://www.gzsums.edu.cn/webclass/html/frame/row_col.html" TargetMode="External"/><Relationship Id="rId114" Type="http://schemas.openxmlformats.org/officeDocument/2006/relationships/hyperlink" Target="http://www.gzsums.edu.cn/webclass/html/frame.html" TargetMode="External"/><Relationship Id="rId119" Type="http://schemas.openxmlformats.org/officeDocument/2006/relationships/control" Target="activeX/activeX48.xml"/><Relationship Id="rId127" Type="http://schemas.openxmlformats.org/officeDocument/2006/relationships/control" Target="activeX/activeX56.xml"/><Relationship Id="rId10" Type="http://schemas.openxmlformats.org/officeDocument/2006/relationships/image" Target="media/image3.gif"/><Relationship Id="rId31" Type="http://schemas.openxmlformats.org/officeDocument/2006/relationships/image" Target="media/image11.wmf"/><Relationship Id="rId44" Type="http://schemas.openxmlformats.org/officeDocument/2006/relationships/control" Target="activeX/activeX13.xml"/><Relationship Id="rId52" Type="http://schemas.openxmlformats.org/officeDocument/2006/relationships/image" Target="media/image20.wmf"/><Relationship Id="rId60" Type="http://schemas.openxmlformats.org/officeDocument/2006/relationships/control" Target="activeX/activeX23.xml"/><Relationship Id="rId65" Type="http://schemas.openxmlformats.org/officeDocument/2006/relationships/image" Target="media/image25.wmf"/><Relationship Id="rId73" Type="http://schemas.openxmlformats.org/officeDocument/2006/relationships/image" Target="media/image29.wmf"/><Relationship Id="rId78" Type="http://schemas.openxmlformats.org/officeDocument/2006/relationships/control" Target="activeX/activeX32.xml"/><Relationship Id="rId81" Type="http://schemas.openxmlformats.org/officeDocument/2006/relationships/image" Target="media/image33.wmf"/><Relationship Id="rId86" Type="http://schemas.openxmlformats.org/officeDocument/2006/relationships/control" Target="activeX/activeX36.xml"/><Relationship Id="rId94" Type="http://schemas.openxmlformats.org/officeDocument/2006/relationships/control" Target="activeX/activeX40.xml"/><Relationship Id="rId99" Type="http://schemas.openxmlformats.org/officeDocument/2006/relationships/control" Target="activeX/activeX43.xml"/><Relationship Id="rId101" Type="http://schemas.openxmlformats.org/officeDocument/2006/relationships/control" Target="activeX/activeX44.xml"/><Relationship Id="rId122" Type="http://schemas.openxmlformats.org/officeDocument/2006/relationships/control" Target="activeX/activeX51.xml"/><Relationship Id="rId130" Type="http://schemas.openxmlformats.org/officeDocument/2006/relationships/control" Target="activeX/activeX59.xml"/><Relationship Id="rId13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gzsums.edu.cn/webclass/html/entities.html" TargetMode="External"/><Relationship Id="rId13" Type="http://schemas.openxmlformats.org/officeDocument/2006/relationships/hyperlink" Target="http://www.gzsums.edu.cn/webclass/html/samp/link.html" TargetMode="External"/><Relationship Id="rId18" Type="http://schemas.openxmlformats.org/officeDocument/2006/relationships/image" Target="media/image4.gif"/><Relationship Id="rId39" Type="http://schemas.openxmlformats.org/officeDocument/2006/relationships/control" Target="activeX/activeX10.xml"/><Relationship Id="rId109" Type="http://schemas.openxmlformats.org/officeDocument/2006/relationships/hyperlink" Target="http://www.gzsums.edu.cn/webclass/html/frame/border.html" TargetMode="External"/><Relationship Id="rId34" Type="http://schemas.openxmlformats.org/officeDocument/2006/relationships/image" Target="media/image12.wmf"/><Relationship Id="rId50" Type="http://schemas.openxmlformats.org/officeDocument/2006/relationships/control" Target="activeX/activeX16.xml"/><Relationship Id="rId55" Type="http://schemas.openxmlformats.org/officeDocument/2006/relationships/control" Target="activeX/activeX19.xml"/><Relationship Id="rId76" Type="http://schemas.openxmlformats.org/officeDocument/2006/relationships/control" Target="activeX/activeX31.xml"/><Relationship Id="rId97" Type="http://schemas.openxmlformats.org/officeDocument/2006/relationships/image" Target="media/image41.wmf"/><Relationship Id="rId104" Type="http://schemas.openxmlformats.org/officeDocument/2006/relationships/hyperlink" Target="http://www.gzsums.edu.cn/webclass/html/frame/cols.html" TargetMode="External"/><Relationship Id="rId120" Type="http://schemas.openxmlformats.org/officeDocument/2006/relationships/control" Target="activeX/activeX49.xml"/><Relationship Id="rId125" Type="http://schemas.openxmlformats.org/officeDocument/2006/relationships/control" Target="activeX/activeX54.xml"/><Relationship Id="rId7" Type="http://schemas.openxmlformats.org/officeDocument/2006/relationships/image" Target="media/image1.gif"/><Relationship Id="rId71" Type="http://schemas.openxmlformats.org/officeDocument/2006/relationships/image" Target="media/image28.wmf"/><Relationship Id="rId92" Type="http://schemas.openxmlformats.org/officeDocument/2006/relationships/control" Target="activeX/activeX39.xml"/><Relationship Id="rId2" Type="http://schemas.openxmlformats.org/officeDocument/2006/relationships/styles" Target="styles.xml"/><Relationship Id="rId29" Type="http://schemas.openxmlformats.org/officeDocument/2006/relationships/image" Target="media/image10.wmf"/><Relationship Id="rId24" Type="http://schemas.openxmlformats.org/officeDocument/2006/relationships/image" Target="media/image8.wmf"/><Relationship Id="rId40" Type="http://schemas.openxmlformats.org/officeDocument/2006/relationships/image" Target="media/image15.wmf"/><Relationship Id="rId45" Type="http://schemas.openxmlformats.org/officeDocument/2006/relationships/image" Target="media/image17.wmf"/><Relationship Id="rId66" Type="http://schemas.openxmlformats.org/officeDocument/2006/relationships/control" Target="activeX/activeX26.xml"/><Relationship Id="rId87" Type="http://schemas.openxmlformats.org/officeDocument/2006/relationships/image" Target="media/image36.wmf"/><Relationship Id="rId110" Type="http://schemas.openxmlformats.org/officeDocument/2006/relationships/hyperlink" Target="http://www.gzsums.edu.cn/webclass/html/frame/space.html" TargetMode="External"/><Relationship Id="rId115" Type="http://schemas.openxmlformats.org/officeDocument/2006/relationships/hyperlink" Target="http://www.gzsums.edu.cn/webclass/html/frame/iframe.html" TargetMode="External"/><Relationship Id="rId131" Type="http://schemas.openxmlformats.org/officeDocument/2006/relationships/control" Target="activeX/activeX60.xml"/><Relationship Id="rId61" Type="http://schemas.openxmlformats.org/officeDocument/2006/relationships/image" Target="media/image23.wmf"/><Relationship Id="rId82" Type="http://schemas.openxmlformats.org/officeDocument/2006/relationships/control" Target="activeX/activeX34.xml"/><Relationship Id="rId19" Type="http://schemas.openxmlformats.org/officeDocument/2006/relationships/hyperlink" Target="http://www.gzsums.edu.cn/webclass/html/fh.gif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E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4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250770F3-6AF2-11CF-A915-008029E31FCD}" ax:persistence="persistStorage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53</Pages>
  <Words>4418</Words>
  <Characters>25187</Characters>
  <Application>Microsoft Office Word</Application>
  <DocSecurity>0</DocSecurity>
  <Lines>209</Lines>
  <Paragraphs>59</Paragraphs>
  <ScaleCrop>false</ScaleCrop>
  <Company>Microsoft</Company>
  <LinksUpToDate>false</LinksUpToDate>
  <CharactersWithSpaces>29546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2011-05-09T13:48:00Z</dcterms:created>
  <dcterms:modified xsi:type="dcterms:W3CDTF">2011-05-09T13:56:00Z</dcterms:modified>
</cp:coreProperties>
</file>